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9B2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11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11C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378F65" w:rsidR="004A7F4E" w:rsidRPr="006C2771" w:rsidRDefault="00B511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9B4971" w:rsidR="00266CB6" w:rsidRPr="009C572F" w:rsidRDefault="00B51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1626F7" w:rsidR="000D4B2E" w:rsidRPr="006C2771" w:rsidRDefault="00B5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42FA3D" w:rsidR="000D4B2E" w:rsidRPr="006C2771" w:rsidRDefault="00B5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0F705E" w:rsidR="000D4B2E" w:rsidRPr="006C2771" w:rsidRDefault="00B5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F29DEF" w:rsidR="000D4B2E" w:rsidRPr="006C2771" w:rsidRDefault="00B5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2C05F7" w:rsidR="000D4B2E" w:rsidRPr="006C2771" w:rsidRDefault="00B5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60380" w:rsidR="000D4B2E" w:rsidRPr="006C2771" w:rsidRDefault="00B5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C725B8" w:rsidR="000D4B2E" w:rsidRPr="006C2771" w:rsidRDefault="00B51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2B3B90" w:rsidR="009A6C64" w:rsidRPr="00B511C7" w:rsidRDefault="00B51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7E82B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5B39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6815AD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B7443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6814D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6BDC0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C7E98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50A17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320FE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52813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4B8D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A2306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D5769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787BF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A6A63" w:rsidR="009A6C64" w:rsidRPr="00B511C7" w:rsidRDefault="00B51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C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39BC3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45070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F4B01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714C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E762D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DD5CA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9FE77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E2D19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DF896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D1D60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A8171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245BE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18166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E4FA2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3F19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79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D9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5A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6A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EB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5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E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DD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FB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2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18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4003FC" w:rsidR="00266CB6" w:rsidRPr="009C572F" w:rsidRDefault="00B51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FB6C26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0E7459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0B05B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6ADC6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FA568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24599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E6373B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C8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5E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2A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83563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65DFA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885C4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4D39A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D2B0E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728FE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71F21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02F38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17F9A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79740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85632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77F76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B2730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2DA72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8D80A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93BC9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D1076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85110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626B4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59612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152E6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5F507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95EB6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3216F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6F4F6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A96D7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B83EF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362A1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958AD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8FB7D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00EF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A8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8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92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8D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22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76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33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01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62CA58" w:rsidR="00266CB6" w:rsidRPr="009C572F" w:rsidRDefault="00B51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9FE1E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03907D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2D79D8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FF18C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B3BCE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6A5268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C9741" w:rsidR="001458D3" w:rsidRPr="006C2771" w:rsidRDefault="00B51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8F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7A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1C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BA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E6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37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59E8C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2F6F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A98B2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B3AE7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2E152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5170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F1CF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9A9B9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2C688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5F7CB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9462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F8631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D76BC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9A318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137F3" w:rsidR="009A6C64" w:rsidRPr="00B511C7" w:rsidRDefault="00B51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C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F8FAA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4C6B7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98104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88EC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17A0A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5AB0F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8FB02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88978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AB1B2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7279B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37A15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82670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583E3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40938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46C64" w:rsidR="009A6C64" w:rsidRPr="006C2771" w:rsidRDefault="00B51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F1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24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8D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17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24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E9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B0577" w:rsidR="004A7F4E" w:rsidRPr="006C2771" w:rsidRDefault="00B51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60C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859647" w:rsidR="004A7F4E" w:rsidRPr="006C2771" w:rsidRDefault="00B51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E39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0C294" w:rsidR="004A7F4E" w:rsidRPr="006C2771" w:rsidRDefault="00B51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3F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4C1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07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17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8D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14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3C2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F1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66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F7D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43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80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07E8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11C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