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B809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44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441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BBA30CB" w:rsidR="004A7F4E" w:rsidRPr="006C2771" w:rsidRDefault="009344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C1D84A" w:rsidR="00266CB6" w:rsidRPr="009C572F" w:rsidRDefault="00934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E6DDC" w:rsidR="000D4B2E" w:rsidRPr="006C2771" w:rsidRDefault="00934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A96AB" w:rsidR="000D4B2E" w:rsidRPr="006C2771" w:rsidRDefault="00934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C9147" w:rsidR="000D4B2E" w:rsidRPr="006C2771" w:rsidRDefault="00934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8A76C" w:rsidR="000D4B2E" w:rsidRPr="006C2771" w:rsidRDefault="00934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C5BED" w:rsidR="000D4B2E" w:rsidRPr="006C2771" w:rsidRDefault="00934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68DDC" w:rsidR="000D4B2E" w:rsidRPr="006C2771" w:rsidRDefault="00934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3A244" w:rsidR="000D4B2E" w:rsidRPr="006C2771" w:rsidRDefault="00934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A4552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95E08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F902B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8578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8A013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0D715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887B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D707A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4C888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7C819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72F34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8E2B2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87331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1869F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C0A4A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7C9C1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D92A7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3203B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664F7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481F7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14E24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7260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C30B0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B96E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B3A33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B2965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BF63B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9574F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A9687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BAE9A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171B9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49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A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BF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DC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4E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59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A2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58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7C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1D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99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B30618" w:rsidR="00266CB6" w:rsidRPr="009C572F" w:rsidRDefault="00934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705CA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BCFC24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323A2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F83A16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4B1D0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B343D8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15E1F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FA2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CF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3E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AA5D1F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80AA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D97438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88230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2AEC2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2ECA4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D230A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F2D37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45E8B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9EAAF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807A8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9DA39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C475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38F0F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07685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CED69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46060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0C330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599C2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FACA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81E53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CC48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A9DAB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96C9B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2D2A5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EFB79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913BB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8B00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D6887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15D9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6B92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AC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5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EB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B9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0D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C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2D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50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DBEEA" w:rsidR="00266CB6" w:rsidRPr="009C572F" w:rsidRDefault="00934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DF3F3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A7E05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C14A7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7B5ED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5773A4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98C6FF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431F3" w:rsidR="001458D3" w:rsidRPr="006C2771" w:rsidRDefault="00934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6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BF5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64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D6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C2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B9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7EE13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12798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13B8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056F9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25FAF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C4F2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BCE41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78219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0EB55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ACBF1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2E3CA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8DE85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AAC3A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386C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53949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097B4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C9040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0ADB4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7452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5FE77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3EAE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F685C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20ABB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4111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F05B6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919EF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FFC0D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3115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36C3E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52D3D" w:rsidR="009A6C64" w:rsidRPr="006C2771" w:rsidRDefault="00934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57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2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76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6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80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5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4D2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2A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E6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B66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39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1DB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E5F4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16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F8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9AE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2C4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FF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6D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72D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EA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E6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0A24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C43B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441A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