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77CD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1FA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1FA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0EB0C68" w:rsidR="004A7F4E" w:rsidRPr="006C2771" w:rsidRDefault="00661F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C231D0" w:rsidR="00266CB6" w:rsidRPr="009C572F" w:rsidRDefault="00661F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2CCD5B" w:rsidR="000D4B2E" w:rsidRPr="006C2771" w:rsidRDefault="00661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9A9984" w:rsidR="000D4B2E" w:rsidRPr="006C2771" w:rsidRDefault="00661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53E4A7" w:rsidR="000D4B2E" w:rsidRPr="006C2771" w:rsidRDefault="00661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3AEF3E" w:rsidR="000D4B2E" w:rsidRPr="006C2771" w:rsidRDefault="00661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820BB2" w:rsidR="000D4B2E" w:rsidRPr="006C2771" w:rsidRDefault="00661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1EC4F6" w:rsidR="000D4B2E" w:rsidRPr="006C2771" w:rsidRDefault="00661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BCC932" w:rsidR="000D4B2E" w:rsidRPr="006C2771" w:rsidRDefault="00661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3F7C77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162979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45FBB5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16E9F2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7CD860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CE9E04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5D8168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DBAD4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727FE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050D6C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70E559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0EFCD5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C06D0D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06BFCC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1A3520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F0A6EF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C989E6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2438D4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AFE982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E514F2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4902F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BB92C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1270C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2DBA37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D96594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BF9E9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C96260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6A9ED0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EC6ED4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C81593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9CA5EA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95F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BA9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FF2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679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6F2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43B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D7C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3B0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BC0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0EB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CA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D6A715" w:rsidR="00266CB6" w:rsidRPr="009C572F" w:rsidRDefault="00661F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8DF547" w:rsidR="001458D3" w:rsidRPr="006C2771" w:rsidRDefault="00661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5620F7" w:rsidR="001458D3" w:rsidRPr="006C2771" w:rsidRDefault="00661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0AA24E" w:rsidR="001458D3" w:rsidRPr="006C2771" w:rsidRDefault="00661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5428AF" w:rsidR="001458D3" w:rsidRPr="006C2771" w:rsidRDefault="00661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521D4D" w:rsidR="001458D3" w:rsidRPr="006C2771" w:rsidRDefault="00661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FBA19E" w:rsidR="001458D3" w:rsidRPr="006C2771" w:rsidRDefault="00661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9B2FF8" w:rsidR="001458D3" w:rsidRPr="006C2771" w:rsidRDefault="00661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AE0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CDC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644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18719A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236145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039BC2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777CEF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738541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D2CF4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1858E4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A71D6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233A9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DC4BF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C7BE0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C9D87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65A8F1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457006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6E3C43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A079B9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83C01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115BD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DFA8B5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F9266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8790B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CFD11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9C401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262FA2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55D6E2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06D82C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33DF5B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734B1E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3F5EBE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108D22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80B7CE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183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43B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F75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1D5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76C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117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03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12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A585E6" w:rsidR="00266CB6" w:rsidRPr="009C572F" w:rsidRDefault="00661F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3079F0" w:rsidR="001458D3" w:rsidRPr="006C2771" w:rsidRDefault="00661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0B8137" w:rsidR="001458D3" w:rsidRPr="006C2771" w:rsidRDefault="00661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CFA4B0" w:rsidR="001458D3" w:rsidRPr="006C2771" w:rsidRDefault="00661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944785" w:rsidR="001458D3" w:rsidRPr="006C2771" w:rsidRDefault="00661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E723E9" w:rsidR="001458D3" w:rsidRPr="006C2771" w:rsidRDefault="00661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4FB24F" w:rsidR="001458D3" w:rsidRPr="006C2771" w:rsidRDefault="00661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84EF20" w:rsidR="001458D3" w:rsidRPr="006C2771" w:rsidRDefault="00661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336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343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7FF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B18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DEB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43B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58E905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AF3B13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B781CD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DE1FB9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634D7E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4F7E75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4A5BF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3A3FC6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60245C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3B4541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179D3C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6E9383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1888A0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32181F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8C5B0A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3DE0FD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257BC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65FC0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E43C91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4A2395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321E91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01F6A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DD128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4F5486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119D01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865264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F3AE3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82519F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7CDBC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747DEF" w:rsidR="009A6C64" w:rsidRPr="006C2771" w:rsidRDefault="00661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02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B4F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4A6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5C4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153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4FE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56D5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95F3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4056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9A71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3FE9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F66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F2F6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8044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F494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C7BA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E3CA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58D2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CDE5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9082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DCAD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E632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EAD2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2792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1FAA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