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F4AF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29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29A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762A35" w:rsidR="004A7F4E" w:rsidRPr="006C2771" w:rsidRDefault="002029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9CAC1B" w:rsidR="00266CB6" w:rsidRPr="009C572F" w:rsidRDefault="002029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3069D" w:rsidR="000D4B2E" w:rsidRPr="006C2771" w:rsidRDefault="00202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744FD" w:rsidR="000D4B2E" w:rsidRPr="006C2771" w:rsidRDefault="00202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FC909" w:rsidR="000D4B2E" w:rsidRPr="006C2771" w:rsidRDefault="00202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B90AFA" w:rsidR="000D4B2E" w:rsidRPr="006C2771" w:rsidRDefault="00202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96AD85" w:rsidR="000D4B2E" w:rsidRPr="006C2771" w:rsidRDefault="00202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FB061" w:rsidR="000D4B2E" w:rsidRPr="006C2771" w:rsidRDefault="00202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2666EE" w:rsidR="000D4B2E" w:rsidRPr="006C2771" w:rsidRDefault="00202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C558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906A1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8F980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516A5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4298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CC5D5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E637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0C4A7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45AD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EFE3C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454C4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9716E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4685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C50B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9A52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799F8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679F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C1CB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ABB35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FD0C5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CBBF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8E3FC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897B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738C3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8C840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56CB0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0123A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5598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4A8FB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94CF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37E93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B7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00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49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F8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82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D2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66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19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0F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34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D9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A0F879" w:rsidR="00266CB6" w:rsidRPr="009C572F" w:rsidRDefault="002029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4938B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29559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5ACB6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1F73B5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227D8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C9016B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E70F9B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6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44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0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9610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974DD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58C25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40E3C4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4BEB0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07FB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C7DD7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1C71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C0F50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232D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1EA08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11A64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68D6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59D1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310D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A6AF1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B986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D56C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0D63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F055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3FA07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26AF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28E1B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0EFFB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0FE53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4048A" w:rsidR="009A6C64" w:rsidRPr="002029A9" w:rsidRDefault="002029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9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89D9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58B4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52527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43E3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74907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96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8B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67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61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F3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B4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E1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7B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ACBDFA" w:rsidR="00266CB6" w:rsidRPr="009C572F" w:rsidRDefault="002029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6E0C7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58901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8DBDF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62CDF9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E179C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612A4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4FF5D" w:rsidR="001458D3" w:rsidRPr="006C2771" w:rsidRDefault="00202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8F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21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6F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10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AB2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78F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3D3FF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4623D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A6E4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F9E9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D152C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CD91B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2E17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2229D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81203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7B4A1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F553B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22A60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E69B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242D8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3D673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486B8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7752C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ABBDD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923A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FBE5E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0669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1F402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1EA6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AACF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8498D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F4BA9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D5C48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F7E6A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43EB6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7C267" w:rsidR="009A6C64" w:rsidRPr="006C2771" w:rsidRDefault="00202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9A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16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BC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23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0D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C4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9230F1" w:rsidR="004A7F4E" w:rsidRPr="006C2771" w:rsidRDefault="002029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F2C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5CB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8F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77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E7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67F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7F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B4B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FE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64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04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4A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9F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1C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CE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10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70E4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29A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