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A84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72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729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BDFE3BF" w:rsidR="004A7F4E" w:rsidRPr="006C2771" w:rsidRDefault="00A772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CA23BD" w:rsidR="00266CB6" w:rsidRPr="009C572F" w:rsidRDefault="00A772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29D274" w:rsidR="000D4B2E" w:rsidRPr="006C2771" w:rsidRDefault="00A7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CE170" w:rsidR="000D4B2E" w:rsidRPr="006C2771" w:rsidRDefault="00A7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82D6F" w:rsidR="000D4B2E" w:rsidRPr="006C2771" w:rsidRDefault="00A7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3C31F3" w:rsidR="000D4B2E" w:rsidRPr="006C2771" w:rsidRDefault="00A7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944F92" w:rsidR="000D4B2E" w:rsidRPr="006C2771" w:rsidRDefault="00A7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832C0C" w:rsidR="000D4B2E" w:rsidRPr="006C2771" w:rsidRDefault="00A7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F35996" w:rsidR="000D4B2E" w:rsidRPr="006C2771" w:rsidRDefault="00A7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30233E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3CB825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18128A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027883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D09C5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3E72F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44624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28C7E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4DEB4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A184E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1B68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BE8CD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BC6BD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0F7EB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95943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58B84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1F94B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669D5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13709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77266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08FFE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5EB63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89F67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9E922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CA1E8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DA73E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CC4CF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3D8F4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3B9A8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CEEEF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BCB584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C7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33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28C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5A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EC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3A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49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A5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84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71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22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319441" w:rsidR="00266CB6" w:rsidRPr="009C572F" w:rsidRDefault="00A772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A4F8D1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1941D6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3F92AE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72A711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20C961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E662D2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5BCB08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DEF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FF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C47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0BEC97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E3CC9E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1EF7E5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9BC046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EDD8A2" w:rsidR="009A6C64" w:rsidRPr="00A7729C" w:rsidRDefault="00A772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29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C2705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32B76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89DFB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1A7B3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F80B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B2F4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0043E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596F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36F2F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2B870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65D92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FECB3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A7FE3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BE148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544B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63A70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9FE9F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80267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245FB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58885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F760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7D7C5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8D15D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2FE7D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FAC48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CB62D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5A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BB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BB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7D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B8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D4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EDA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AE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D743D9" w:rsidR="00266CB6" w:rsidRPr="009C572F" w:rsidRDefault="00A772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9B7A5F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52806C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0956EE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CE8477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A1526B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352179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678B46" w:rsidR="001458D3" w:rsidRPr="006C2771" w:rsidRDefault="00A7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DE2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B2A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BF4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4B4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07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D3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83C199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DC23A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3CCD3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FD19F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28B2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372AF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D9157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5B369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7816C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F2A08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A268C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25A5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1D39E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28D0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E315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C85A7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44144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3E796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C5CB2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052BF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55860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DCC39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FBFAD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6DC8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4C0A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A395A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CFE5F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72851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677B3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E0152" w:rsidR="009A6C64" w:rsidRPr="006C2771" w:rsidRDefault="00A7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58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33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5E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FA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E0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2B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2A7504" w:rsidR="004A7F4E" w:rsidRPr="006C2771" w:rsidRDefault="00A772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446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37E7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25D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A75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CAC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86FE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86C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E85A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736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DE1A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B80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9C9C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E05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E35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A71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9189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5FD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729C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