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4FB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2D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2DC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858066C" w:rsidR="004A7F4E" w:rsidRPr="006C2771" w:rsidRDefault="00542D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7BF789" w:rsidR="00266CB6" w:rsidRPr="009C572F" w:rsidRDefault="00542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E5394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4CCD8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1ACC3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F04DD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662CE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F8522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A131E" w:rsidR="000D4B2E" w:rsidRPr="006C2771" w:rsidRDefault="00542D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7079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4DA3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8D6C9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0B5EC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9FBAF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49450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B004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AF852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425F7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F419E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2123C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EFEC5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CBA0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2105F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3FB9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100F1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A3E7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8434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B7458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E4379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AD7B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919F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F4C11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FB54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650B5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B7617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5815C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FA26C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408B0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A47D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FC1B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85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58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D3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96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7C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AF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95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6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4B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F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5C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E4AF28" w:rsidR="00266CB6" w:rsidRPr="009C572F" w:rsidRDefault="00542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13931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D77F3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EF03A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2A989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EA482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9996B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ECE33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C3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FD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FE8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A095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BD0C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58E04" w:rsidR="009A6C64" w:rsidRPr="00542DC8" w:rsidRDefault="00542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D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A76B7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CD421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9857B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0BFB2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8E23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9ED38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EA03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FAC6B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EC08F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02F28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C048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B0A0A" w:rsidR="009A6C64" w:rsidRPr="00542DC8" w:rsidRDefault="00542D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D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DE2D4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ABC85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0CDE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3987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A52B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FA5E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A018E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9273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180E4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BF5D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7519C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70B98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2DA29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E3A12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63A21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C03F4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09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4D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DF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A6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1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E5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42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8D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7EF04A" w:rsidR="00266CB6" w:rsidRPr="009C572F" w:rsidRDefault="00542D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04A29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5E4C3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B7BE6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C5C76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7B744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570CB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C1732C" w:rsidR="001458D3" w:rsidRPr="006C2771" w:rsidRDefault="00542D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C8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6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096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C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E4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41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81B52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9CEA8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0D39E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1C0B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DB84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101E1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FB48C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DA18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2F9AD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6C92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C54D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9DF49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F1301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93DF0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42C8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0F954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C54F9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0EAF8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379C3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E699E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3F9A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3D6B5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F1522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345D0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3B219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5F5C0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2A536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49B6F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3702A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F85E0" w:rsidR="009A6C64" w:rsidRPr="006C2771" w:rsidRDefault="00542D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FA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D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06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0D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5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4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20406" w:rsidR="004A7F4E" w:rsidRPr="006C2771" w:rsidRDefault="00542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CB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E22D6" w:rsidR="004A7F4E" w:rsidRPr="006C2771" w:rsidRDefault="00542D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98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63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9E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123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AB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C9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59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0C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A4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50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95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4B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C7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FF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D2D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2DC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