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BF6F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0C2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0C2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B4FAA64" w:rsidR="004A7F4E" w:rsidRPr="006C2771" w:rsidRDefault="00BD0C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C417B1" w:rsidR="00266CB6" w:rsidRPr="009C572F" w:rsidRDefault="00BD0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B08AD3" w:rsidR="000D4B2E" w:rsidRPr="006C2771" w:rsidRDefault="00BD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26F7C1" w:rsidR="000D4B2E" w:rsidRPr="006C2771" w:rsidRDefault="00BD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10AD61" w:rsidR="000D4B2E" w:rsidRPr="006C2771" w:rsidRDefault="00BD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A06069" w:rsidR="000D4B2E" w:rsidRPr="006C2771" w:rsidRDefault="00BD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7AAAC7" w:rsidR="000D4B2E" w:rsidRPr="006C2771" w:rsidRDefault="00BD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34325C" w:rsidR="000D4B2E" w:rsidRPr="006C2771" w:rsidRDefault="00BD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C92F19" w:rsidR="000D4B2E" w:rsidRPr="006C2771" w:rsidRDefault="00BD0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C17AD8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0D27A8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773B66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D812E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6D1646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778B3C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62A96F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5E11D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A63ED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ECA55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CEA4C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6EF6B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4D279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EB605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B75458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8881D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084CF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BF008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237C6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E6746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BCE4E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2B6EFC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F85D9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A8211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8FA00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6543B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34AAB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61E7C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9A8E1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984EB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D73D2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13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A2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B3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0E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C4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DE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1C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69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3B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B7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69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B47DC0" w:rsidR="00266CB6" w:rsidRPr="009C572F" w:rsidRDefault="00BD0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0594E5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5B7BAA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C78E87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27AE98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A798B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CF277E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9275D7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39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667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C9A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BED80B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EAC3C6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D5CC8C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9024AA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5BC6A" w:rsidR="009A6C64" w:rsidRPr="00BD0C2C" w:rsidRDefault="00BD0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0C2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B30C9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1FEA9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2BBC5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08375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4FC63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5737B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9797C" w:rsidR="009A6C64" w:rsidRPr="00BD0C2C" w:rsidRDefault="00BD0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0C2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4A7927" w:rsidR="009A6C64" w:rsidRPr="00BD0C2C" w:rsidRDefault="00BD0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0C2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BFCE9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2BF33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F9E8E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E9A09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F58BD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75AB3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7C10B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A3895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B6DEF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FC79F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6C171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29E72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DCE7F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2FC57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4607B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F80FA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99905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03E88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BC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19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00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EA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F0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84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67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E8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FE5B82" w:rsidR="00266CB6" w:rsidRPr="009C572F" w:rsidRDefault="00BD0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D6CA03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89B85E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7B8897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C1E57D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84B0C6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20DD48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487DBD" w:rsidR="001458D3" w:rsidRPr="006C2771" w:rsidRDefault="00BD0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3FF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B14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A97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64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9C2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E75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6A5435" w:rsidR="009A6C64" w:rsidRPr="00BD0C2C" w:rsidRDefault="00BD0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0C2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B361D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07084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4C889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D81B2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5FB2A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52264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B010E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1F12E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2CE67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E52D5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560E3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0701A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8C444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66638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875A5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3F562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94646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D246A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B9B0A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A02C2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8BE72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60A7C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0D29F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D225B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1CD3B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916D8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15821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88DD1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45E89" w:rsidR="009A6C64" w:rsidRPr="006C2771" w:rsidRDefault="00BD0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BA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8A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FA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4F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5E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A0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64F48" w:rsidR="004A7F4E" w:rsidRPr="006C2771" w:rsidRDefault="00BD0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C3A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DFE903" w:rsidR="004A7F4E" w:rsidRPr="006C2771" w:rsidRDefault="00BD0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620D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DB0058" w:rsidR="004A7F4E" w:rsidRPr="006C2771" w:rsidRDefault="00BD0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9D6D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DAFF63" w:rsidR="004A7F4E" w:rsidRPr="006C2771" w:rsidRDefault="00BD0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8CC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463F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8164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FFDF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F51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2C55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93F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C60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919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33E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97C1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0C2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