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3B07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794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794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AF3AF90" w:rsidR="004A7F4E" w:rsidRPr="006C2771" w:rsidRDefault="00DC79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EA9C39" w:rsidR="00266CB6" w:rsidRPr="009C572F" w:rsidRDefault="00DC79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3BBF59" w:rsidR="000D4B2E" w:rsidRPr="006C2771" w:rsidRDefault="00DC79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B9B743" w:rsidR="000D4B2E" w:rsidRPr="006C2771" w:rsidRDefault="00DC79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3B38D7" w:rsidR="000D4B2E" w:rsidRPr="006C2771" w:rsidRDefault="00DC79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2F45B5" w:rsidR="000D4B2E" w:rsidRPr="006C2771" w:rsidRDefault="00DC79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6411D9" w:rsidR="000D4B2E" w:rsidRPr="006C2771" w:rsidRDefault="00DC79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1D54DD" w:rsidR="000D4B2E" w:rsidRPr="006C2771" w:rsidRDefault="00DC79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6F5615" w:rsidR="000D4B2E" w:rsidRPr="006C2771" w:rsidRDefault="00DC79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E55224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C997F5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6BC787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B27E6A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A378C4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312BA6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45FDF0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BDD22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215D4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FF8D88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E699A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DD208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44D778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CBC827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E8AE8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FC5412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432D30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F881E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3268EE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7FDE8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43974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AF26AC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E19E6B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F20C0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D07D1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92B282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0B527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B4F1A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8D8B6E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C4BE0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399156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897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7DA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AB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253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974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E3A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B3E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B7B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DCB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4F5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042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6B5E3B" w:rsidR="00266CB6" w:rsidRPr="009C572F" w:rsidRDefault="00DC79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222484" w:rsidR="001458D3" w:rsidRPr="006C2771" w:rsidRDefault="00DC79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936E26" w:rsidR="001458D3" w:rsidRPr="006C2771" w:rsidRDefault="00DC79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B9FF72" w:rsidR="001458D3" w:rsidRPr="006C2771" w:rsidRDefault="00DC79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37092D" w:rsidR="001458D3" w:rsidRPr="006C2771" w:rsidRDefault="00DC79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26386F" w:rsidR="001458D3" w:rsidRPr="006C2771" w:rsidRDefault="00DC79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D95239" w:rsidR="001458D3" w:rsidRPr="006C2771" w:rsidRDefault="00DC79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5FA055" w:rsidR="001458D3" w:rsidRPr="006C2771" w:rsidRDefault="00DC79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0E7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1FB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4C3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74E14D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99EDEE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06A0F4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730A3F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1CB82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BDBCA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2E8D18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8EEA9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A733FE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50466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7247C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2D1023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52209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30D528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A9F71A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F6F68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83E87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57221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6A9A6B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3FFDA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F3EF4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CFD4A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9B1BA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2C83B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505030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FE932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FE4267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A204D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E7D26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76138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73AE1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A9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89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5C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B3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64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470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779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39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67C755" w:rsidR="00266CB6" w:rsidRPr="009C572F" w:rsidRDefault="00DC79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ACDA27" w:rsidR="001458D3" w:rsidRPr="006C2771" w:rsidRDefault="00DC79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6D34C4" w:rsidR="001458D3" w:rsidRPr="006C2771" w:rsidRDefault="00DC79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751389" w:rsidR="001458D3" w:rsidRPr="006C2771" w:rsidRDefault="00DC79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6D1C58" w:rsidR="001458D3" w:rsidRPr="006C2771" w:rsidRDefault="00DC79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E7484D" w:rsidR="001458D3" w:rsidRPr="006C2771" w:rsidRDefault="00DC79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780A3D" w:rsidR="001458D3" w:rsidRPr="006C2771" w:rsidRDefault="00DC79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CBB372" w:rsidR="001458D3" w:rsidRPr="006C2771" w:rsidRDefault="00DC79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51A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619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F14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DCE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0B5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25C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7EA203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B86314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A8B7C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8FB516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6CFB5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0B9E35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D4BF9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10C76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51B6A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E3D8AB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1D2E7A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0F653" w:rsidR="009A6C64" w:rsidRPr="00DC794A" w:rsidRDefault="00DC79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794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48094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613E2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25A74" w:rsidR="009A6C64" w:rsidRPr="00DC794A" w:rsidRDefault="00DC79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794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372FC1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F6941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843EA3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E700F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C553F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CE02B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6C8EC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28406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5B731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767DD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6EAC18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445A9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3C340" w:rsidR="009A6C64" w:rsidRPr="00DC794A" w:rsidRDefault="00DC79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794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61DAD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1AD8E" w:rsidR="009A6C64" w:rsidRPr="006C2771" w:rsidRDefault="00DC79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BC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09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7B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89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77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BC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B5B03D" w:rsidR="004A7F4E" w:rsidRPr="006C2771" w:rsidRDefault="00DC79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F0C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BD7848" w:rsidR="004A7F4E" w:rsidRPr="006C2771" w:rsidRDefault="00DC79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57EC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EF6AFE" w:rsidR="004A7F4E" w:rsidRPr="006C2771" w:rsidRDefault="00DC79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28: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219F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98EF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E606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38E1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9A10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3EA1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705F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BEC6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17D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D82A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D2A4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DE44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FDE1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794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