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9A2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18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18D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FFB1F3" w:rsidR="004A7F4E" w:rsidRPr="006C2771" w:rsidRDefault="006018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7BCBBD" w:rsidR="00266CB6" w:rsidRPr="009C572F" w:rsidRDefault="00601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3354E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63559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3CA805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861821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01980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B86BB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A190E" w:rsidR="000D4B2E" w:rsidRPr="006C2771" w:rsidRDefault="00601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4B3E5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B0E93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C21F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0DD1D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9366D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47E6D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9849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DB76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4CC83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1A80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5FFA1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A3F5B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8F5BA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C4E61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01EA8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88DE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DB2C7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7708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2CCF5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1D48D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1FEA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C9C0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B1B1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50F3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970F3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09A5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DF4FA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9AC2C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4A237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2F3E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77532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7F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B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8B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7A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2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C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F0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B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7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95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0F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5D34C1" w:rsidR="00266CB6" w:rsidRPr="009C572F" w:rsidRDefault="00601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BB08E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34D29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F5DB4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72C99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B4973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095B81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D88A8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F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26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DB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4306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026B3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B5B4E1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A99E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703EB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1E12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449A2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6239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A364B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EF77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36C0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40672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448F9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F2BB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10F3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B7FA8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C2C1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A96D2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601B3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13839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47DFC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735EA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8DEA2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AFE5B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ACCBB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5708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56A41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F3842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C348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E899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AAC6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39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1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3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1A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7A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C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D7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E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C3979B" w:rsidR="00266CB6" w:rsidRPr="009C572F" w:rsidRDefault="00601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DEAD6A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C4E2E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A52ED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28E48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43A3C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BDD22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66EDC" w:rsidR="001458D3" w:rsidRPr="006C2771" w:rsidRDefault="00601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0F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C1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1F7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1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69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D7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9E8DC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FD0A8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3075C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8B21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3C89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F2C3C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6E0B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E3DF9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6750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C3E4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7909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2A2F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33B68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46D9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A172D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5D2E7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D2DB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592CE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EC151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AE33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C759B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3E397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96AB0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E9516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BBD54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E4F9F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D06F8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0AEAA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B6C67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FB6D1" w:rsidR="009A6C64" w:rsidRPr="006C2771" w:rsidRDefault="0060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53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0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F7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31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7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7E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E47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66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E00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65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FF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D7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A2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43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F6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3B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AB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5F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11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AB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088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C5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15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5F8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18D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