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4A06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388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388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6B78E96" w:rsidR="004A7F4E" w:rsidRPr="006C2771" w:rsidRDefault="008D38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10FF6D" w:rsidR="00266CB6" w:rsidRPr="009C572F" w:rsidRDefault="008D38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E2961" w:rsidR="000D4B2E" w:rsidRPr="006C2771" w:rsidRDefault="008D38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55EC6E" w:rsidR="000D4B2E" w:rsidRPr="006C2771" w:rsidRDefault="008D38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18C1B2" w:rsidR="000D4B2E" w:rsidRPr="006C2771" w:rsidRDefault="008D38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245B95" w:rsidR="000D4B2E" w:rsidRPr="006C2771" w:rsidRDefault="008D38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9DD872" w:rsidR="000D4B2E" w:rsidRPr="006C2771" w:rsidRDefault="008D38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14883D" w:rsidR="000D4B2E" w:rsidRPr="006C2771" w:rsidRDefault="008D38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2005C5" w:rsidR="000D4B2E" w:rsidRPr="006C2771" w:rsidRDefault="008D38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94D318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7AADB6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CAC0F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2EE8B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E35C0F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2C346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F01279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7B9D8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6447A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F9147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FE563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14FBB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170D7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FED28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B4958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414266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11E11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25A11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07C27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4AA43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1DEF9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88A26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FFEFF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09E75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291D8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E8AA1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952543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F0E79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65F31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18C36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C8240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DA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D9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FE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6F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9F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A4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8F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C6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F1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20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6F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842FF1" w:rsidR="00266CB6" w:rsidRPr="009C572F" w:rsidRDefault="008D38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43704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AE07F6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1EB6A0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B85AE8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97BD21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E5D86F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375F1A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92F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CF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75C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0A14C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699308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5F8B0E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E8BCE5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E5446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42AE51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13661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8555D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47322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769CD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D0D81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D25E9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D8E18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5EFB2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513E8" w:rsidR="009A6C64" w:rsidRPr="008D3888" w:rsidRDefault="008D38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88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A491C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6716F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CD787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0678F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E2384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795B2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FDACB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65871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B4425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08FB9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02DEA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124B6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664A1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BE68A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5A3FB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39DF6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FB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2C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DD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43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28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17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1A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49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224375" w:rsidR="00266CB6" w:rsidRPr="009C572F" w:rsidRDefault="008D38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61E2AB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18023F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626DC9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5BCE6F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772369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37C4F5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3DD4D" w:rsidR="001458D3" w:rsidRPr="006C2771" w:rsidRDefault="008D38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634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17A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C1D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A53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87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5C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C75B96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083B1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0CD5F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DC1D3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8B59C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2FDBE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7AC9D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07757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66AA2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1D7B0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C4C10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356FF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D4DAF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BA344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08994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CEEF7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467AE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5178D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85146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C22B0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98F9F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A0EED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32015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F3412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4653A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11A99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762DB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E5D86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A3602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36F5F" w:rsidR="009A6C64" w:rsidRPr="006C2771" w:rsidRDefault="008D38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44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26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02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D6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3A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3B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651EF5" w:rsidR="004A7F4E" w:rsidRPr="006C2771" w:rsidRDefault="008D38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ABE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BFA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AEE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D2F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127A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438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F87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82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16A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A71E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A79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509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8B6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2F3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66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BD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94E2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388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