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FD7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3D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3D4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8C1CBC" w:rsidR="004A7F4E" w:rsidRPr="006C2771" w:rsidRDefault="00CE3D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AEE967" w:rsidR="00266CB6" w:rsidRPr="009C572F" w:rsidRDefault="00CE3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B199F" w:rsidR="000D4B2E" w:rsidRPr="006C2771" w:rsidRDefault="00CE3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0A5125" w:rsidR="000D4B2E" w:rsidRPr="006C2771" w:rsidRDefault="00CE3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88F7A" w:rsidR="000D4B2E" w:rsidRPr="006C2771" w:rsidRDefault="00CE3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5FBB9" w:rsidR="000D4B2E" w:rsidRPr="006C2771" w:rsidRDefault="00CE3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D0C3B" w:rsidR="000D4B2E" w:rsidRPr="006C2771" w:rsidRDefault="00CE3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D563A8" w:rsidR="000D4B2E" w:rsidRPr="006C2771" w:rsidRDefault="00CE3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9880F4" w:rsidR="000D4B2E" w:rsidRPr="006C2771" w:rsidRDefault="00CE3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480DFF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2811C0" w:rsidR="009A6C64" w:rsidRPr="00CE3D45" w:rsidRDefault="00CE3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D4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B5DB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242F0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58E9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9FD5C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7A21E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ACCB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A4D1C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0983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B1CB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3A520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68D74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0622C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A06A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E2C2E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6AE4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6C77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7938E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4407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A62C3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38B5B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70A86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628C2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06D54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88424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90C9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967F6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15F33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548E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629B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B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1A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6F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31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53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2A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4F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38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1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7D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B4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22228B" w:rsidR="00266CB6" w:rsidRPr="009C572F" w:rsidRDefault="00CE3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A324D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5B177D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A61A37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D8E650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1D95F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2C559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887D7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0F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54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2B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5A12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7D01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BED0A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56ED9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5C4BC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ED4BC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A4DD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4BD62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03123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A7396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A0468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F9184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ED4A8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7D975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8CFFC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0AFD1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40FC5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F68CF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580D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44355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B6CDA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9F5FC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28096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93BB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2BB6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46C32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C5FBC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06FA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E93C0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531CA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B27D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44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16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41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86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F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DC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B2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E9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C375A" w:rsidR="00266CB6" w:rsidRPr="009C572F" w:rsidRDefault="00CE3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DD5D9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C4937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4CB6F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351C3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4B095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7BBBA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22192" w:rsidR="001458D3" w:rsidRPr="006C2771" w:rsidRDefault="00CE3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08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57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9B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E0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2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F6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3F8DB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57E9A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2229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3B84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D4520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05A2B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5C4C1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DD648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43EFE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1A326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161CF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0A49F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E5A2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3CEC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CA17E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ADC45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57EC8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C3F55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326B6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56783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F1BE5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90B5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18B07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FAC95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28F70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0489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434CD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ACAD9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A205E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D3772" w:rsidR="009A6C64" w:rsidRPr="006C2771" w:rsidRDefault="00CE3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50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B5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32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D2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D7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01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645F0" w:rsidR="004A7F4E" w:rsidRPr="006C2771" w:rsidRDefault="00CE3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28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F0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E6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FFD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F7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3F0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F0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59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93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394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E2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6A9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C70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BB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518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DDA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4633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3D4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