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6C52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2B4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2B4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25BE330" w:rsidR="004A7F4E" w:rsidRPr="006C2771" w:rsidRDefault="001A2B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E87681" w:rsidR="00266CB6" w:rsidRPr="009C572F" w:rsidRDefault="001A2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CA8D54" w:rsidR="000D4B2E" w:rsidRPr="006C2771" w:rsidRDefault="001A2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27526" w:rsidR="000D4B2E" w:rsidRPr="006C2771" w:rsidRDefault="001A2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36B72" w:rsidR="000D4B2E" w:rsidRPr="006C2771" w:rsidRDefault="001A2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354E1" w:rsidR="000D4B2E" w:rsidRPr="006C2771" w:rsidRDefault="001A2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84EE5" w:rsidR="000D4B2E" w:rsidRPr="006C2771" w:rsidRDefault="001A2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BE7A5" w:rsidR="000D4B2E" w:rsidRPr="006C2771" w:rsidRDefault="001A2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97B28" w:rsidR="000D4B2E" w:rsidRPr="006C2771" w:rsidRDefault="001A2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9674B" w:rsidR="009A6C64" w:rsidRPr="001A2B44" w:rsidRDefault="001A2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B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24137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D8A9D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B7E49A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0D0073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CD77A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8962FC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1B236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B7248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C20EC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5C269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09769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3420F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F734F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A562B" w:rsidR="009A6C64" w:rsidRPr="001A2B44" w:rsidRDefault="001A2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B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D51E9" w:rsidR="009A6C64" w:rsidRPr="001A2B44" w:rsidRDefault="001A2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B4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3B1C4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1F838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402F4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647D4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4594D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00A1D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0491A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44785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59DDC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A82DE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1797D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9ED70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F5D16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C88EC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1471F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26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FF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0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8F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FA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80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49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CE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B7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6D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96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CA95FE" w:rsidR="00266CB6" w:rsidRPr="009C572F" w:rsidRDefault="001A2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B9555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88825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F31150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655E3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49D931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AC620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49590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54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524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1D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D21AE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8CCA9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3A4E34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773193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EA2F4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1F65E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F44D3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3C643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4C875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51BE2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3FB7C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4D6DD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5B602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28E40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6D2FE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62A4F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9629F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6959B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8579E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59755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86307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94AFB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B0BC2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4C867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D24D9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27255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05931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1D2FF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69D35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F90B9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F9899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DE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7E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F2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C1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B8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7B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BD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6A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4275E2" w:rsidR="00266CB6" w:rsidRPr="009C572F" w:rsidRDefault="001A2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AF4945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60DA5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EE803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45A5B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A4991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BA127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B9DDF" w:rsidR="001458D3" w:rsidRPr="006C2771" w:rsidRDefault="001A2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733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4A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9DC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13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7D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E5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BE9E4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FA936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4093B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8ED5C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C1AA3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33FE4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F78AC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94C0E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900A1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53409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D2B0E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D7E2C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1E69C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41017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245DD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B06AD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5D6B3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4435F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382CA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64360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0E129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F77D4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77552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A47CD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F9187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9A648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20E96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A781F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6D94B" w:rsidR="009A6C64" w:rsidRPr="006C2771" w:rsidRDefault="001A2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34238" w:rsidR="009A6C64" w:rsidRPr="001A2B44" w:rsidRDefault="001A2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B4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3F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40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AD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66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E3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79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4EE19" w:rsidR="004A7F4E" w:rsidRPr="006C2771" w:rsidRDefault="001A2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95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737419" w:rsidR="004A7F4E" w:rsidRPr="006C2771" w:rsidRDefault="001A2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15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8BC8EE" w:rsidR="004A7F4E" w:rsidRPr="006C2771" w:rsidRDefault="001A2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67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B4648" w:rsidR="004A7F4E" w:rsidRPr="006C2771" w:rsidRDefault="001A2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C0F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6B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06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09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6A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0D6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5C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EC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A5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68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651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2B4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