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1C45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8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86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D45FA2" w:rsidR="004A7F4E" w:rsidRPr="006C2771" w:rsidRDefault="00713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B0983B" w:rsidR="00266CB6" w:rsidRPr="009C572F" w:rsidRDefault="00713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1DEA6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BB413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9DF2B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76EC9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B08A6E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C75B9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991DC" w:rsidR="000D4B2E" w:rsidRPr="006C2771" w:rsidRDefault="00713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E6C4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AF29C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4D578E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FD0B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E51D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FA47C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3B9B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5876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15CC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9D7A7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CC9A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AC19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D6E5E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46E2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D9F1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48959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B0329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7AD66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10F7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750A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75A4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6230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FA587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899CC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EF02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C043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C35D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264B6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84C93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36C4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1809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E6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64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7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1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C7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9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D0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4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5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5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F0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D9A53E" w:rsidR="00266CB6" w:rsidRPr="009C572F" w:rsidRDefault="00713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85A33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54691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7A2B2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328B9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5DBE7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7AB08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74EF7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F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D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D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198F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8B54D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86B7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BEED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B1A3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0A003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1090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8618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B008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4266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64970" w:rsidR="009A6C64" w:rsidRPr="00713868" w:rsidRDefault="00713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86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3DA7D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88DA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CDBD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1C78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236F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57589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61CC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4D35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BC6C1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8BA7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1894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D25A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14E2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647AC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538CF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8B4F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8213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29E66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7D5A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84D81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2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46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9F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8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95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DF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7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01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76CFD" w:rsidR="00266CB6" w:rsidRPr="009C572F" w:rsidRDefault="00713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A9B11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A7BE9F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680D9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B256C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E96EB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5EBB5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5CFD7" w:rsidR="001458D3" w:rsidRPr="006C2771" w:rsidRDefault="00713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6D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E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4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71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0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07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1E79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82ADD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0021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3DC8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D6A66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D3A7D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C9665" w:rsidR="009A6C64" w:rsidRPr="00713868" w:rsidRDefault="00713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8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5BF1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B9AC0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D75B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DD703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5770E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79604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1DA0D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A8AD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F91BE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9A8A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7FB17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18BD3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EC162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3258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70235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495FA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4A937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C679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C8236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8BE08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73319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79FF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555EB" w:rsidR="009A6C64" w:rsidRPr="006C2771" w:rsidRDefault="00713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D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16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F1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E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F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F2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CA281" w:rsidR="004A7F4E" w:rsidRPr="006C2771" w:rsidRDefault="00713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B8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E77B4" w:rsidR="004A7F4E" w:rsidRPr="006C2771" w:rsidRDefault="00713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17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DE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53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97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E5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AD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FFA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3F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A4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71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C8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5A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77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48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338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86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