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1BC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5E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5E8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26DBED" w:rsidR="004A7F4E" w:rsidRPr="006C2771" w:rsidRDefault="00515E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3EE82" w:rsidR="00266CB6" w:rsidRPr="009C572F" w:rsidRDefault="00515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6CC98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866A2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EAA49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CF19F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88463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7C3B8D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3F3AC" w:rsidR="000D4B2E" w:rsidRPr="006C2771" w:rsidRDefault="00515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652BD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ECD15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2482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D5D1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47D78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4DE0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A75A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1FF99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81F6B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7252F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1D97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A793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FFC3F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2E388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60DA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9BAE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9554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E5155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CB5A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3D99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EF9CF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BBA5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C56E9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779D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CA2A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47C1F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DFF2B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E54EB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B88A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3CC3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3F55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7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2B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9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2A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8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2A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E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78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E2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67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84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2B7AFF" w:rsidR="00266CB6" w:rsidRPr="009C572F" w:rsidRDefault="00515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055378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27186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33C01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C413E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B3DAE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1593A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CBFDA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AD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6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D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D0010" w:rsidR="009A6C64" w:rsidRPr="00515E88" w:rsidRDefault="00515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E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86900" w:rsidR="009A6C64" w:rsidRPr="00515E88" w:rsidRDefault="00515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E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2149B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B6CD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E94CE" w:rsidR="009A6C64" w:rsidRPr="00515E88" w:rsidRDefault="00515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5E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49218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3CB1B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C62F2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CF56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EBFA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49A3F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75F5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2D45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912A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3B3B8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8FFC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8EEA5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B92F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8E6D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C91D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D32D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B3556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D2AA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A552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78EF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83D4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9F1DE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BFD3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17CB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3E24E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D157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E0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D9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29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BB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2D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A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6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1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5A6753" w:rsidR="00266CB6" w:rsidRPr="009C572F" w:rsidRDefault="00515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A8FCE5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E59AB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AF1C5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CE3AF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64A5C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18A7F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5760C" w:rsidR="001458D3" w:rsidRPr="006C2771" w:rsidRDefault="00515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9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F8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21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5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F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4A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C70A8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395C5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1EDA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2F3E6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3A9C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361A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D70B6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5A4E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BD71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D665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1B9F9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5EAF9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3A8A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FF4E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8804D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E765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E8D8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7FC1A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7EAA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DF57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2CFF4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35F16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4C4F0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22B9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C927C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D7BC2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C6111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95EC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BAFF3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89B47" w:rsidR="009A6C64" w:rsidRPr="006C2771" w:rsidRDefault="00515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9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75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4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B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DF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8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0D41C" w:rsidR="004A7F4E" w:rsidRPr="006C2771" w:rsidRDefault="00515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7E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F9E76" w:rsidR="004A7F4E" w:rsidRPr="006C2771" w:rsidRDefault="00515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ED1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6F3E7" w:rsidR="004A7F4E" w:rsidRPr="006C2771" w:rsidRDefault="00515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75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37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34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ED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12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3C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7A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C5C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6C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F8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F4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EC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732B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5E8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