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AFBC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2F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2F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82B013" w:rsidR="00CF4FE4" w:rsidRPr="00E81FBF" w:rsidRDefault="00962F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6D5255" w:rsidR="008C5FA8" w:rsidRPr="007277FF" w:rsidRDefault="00962F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0DA85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D5CA21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2A7C55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28FD8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F6338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1DCBA3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D5B11D" w:rsidR="004738BE" w:rsidRPr="00AF5E71" w:rsidRDefault="00962F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3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473D1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729427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E63F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213B9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4B37C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9C71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C79E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4D50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39831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FC8A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2FCB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1CDAC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C58F4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AD0E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50A7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A2A5B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628F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6621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9F43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BC18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587C6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B6C58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C3DC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EAC17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79DA7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01B75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84081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2A1F8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FB391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FDD3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4B6D6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7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9C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2C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6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1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B0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7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4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F8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7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90561A" w:rsidR="004738BE" w:rsidRPr="007277FF" w:rsidRDefault="00962F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061F81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007D8C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EC587F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E4E5E5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76B209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EFBAC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0974B0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F7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B2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3AD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51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2FDA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C77F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1589FF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3B70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C674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8555F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170F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1826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07BD9" w:rsidR="009A6C64" w:rsidRPr="00962F37" w:rsidRDefault="00962F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F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FE24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8D41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1AAF7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C379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048A4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88676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ECFB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D56A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ADEE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B035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5B7D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479DF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34BCB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5666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3E46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6D18B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CDEAC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CAEA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B30AD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3FF64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0B07B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89B86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3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3D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1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81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3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D8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6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CE035B" w:rsidR="004738BE" w:rsidRPr="007277FF" w:rsidRDefault="00962F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D3DE45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DB26AD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4C44CE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8FDC4A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8FE20D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77B334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B912E" w:rsidR="00F86802" w:rsidRPr="00BE097D" w:rsidRDefault="00962F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7A0F6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0699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9BE75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131015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60678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ABFF4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50E55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FF58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B8E8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48B4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6D2B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7433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D138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AB28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1C4D7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1DD03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5D868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12F04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16BF0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1072C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0AC9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E7E6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9B919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AF52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64F92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68D34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649F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7675E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BED11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5EB5A" w:rsidR="009A6C64" w:rsidRPr="00140906" w:rsidRDefault="00962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2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2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A7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9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3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8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DB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80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1D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E7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0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F3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2F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862B1" w:rsidR="00884AB4" w:rsidRDefault="00962F37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A72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2F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5E9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E2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3CD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61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26A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69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65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B9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1F8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76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6C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074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093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D0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615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2F37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