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D778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40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40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DA8285" w:rsidR="00CF4FE4" w:rsidRPr="00E81FBF" w:rsidRDefault="00D740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6842E4" w:rsidR="008C5FA8" w:rsidRPr="007277FF" w:rsidRDefault="00D740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C789BC" w:rsidR="004738BE" w:rsidRPr="00AF5E71" w:rsidRDefault="00D74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C08872" w:rsidR="004738BE" w:rsidRPr="00AF5E71" w:rsidRDefault="00D74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6BD076" w:rsidR="004738BE" w:rsidRPr="00AF5E71" w:rsidRDefault="00D74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C211F4" w:rsidR="004738BE" w:rsidRPr="00AF5E71" w:rsidRDefault="00D74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CB6965" w:rsidR="004738BE" w:rsidRPr="00AF5E71" w:rsidRDefault="00D74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BF9A28" w:rsidR="004738BE" w:rsidRPr="00AF5E71" w:rsidRDefault="00D74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CAEE28" w:rsidR="004738BE" w:rsidRPr="00AF5E71" w:rsidRDefault="00D740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4C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53E446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969D43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0D5C5F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C3BB2D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AD0C0A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D262C8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48AF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DE31D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19EB8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D025E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6CEA0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B6D1A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8B5F0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C7B9C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143C5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A210F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5CEB3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CBE6B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44C57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4CBD8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0E3C7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CC32A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EC5BC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3742F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B397E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9CED8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0DB65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B4FAE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68B3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F8707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5451B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90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EA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E1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B9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8F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1D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08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A0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38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7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ADE034" w:rsidR="004738BE" w:rsidRPr="007277FF" w:rsidRDefault="00D740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1345BF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C36A99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F625CE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25F919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A9332F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36AF68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820D0D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40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AD1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7DA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FE9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F6869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0081F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8B3C0A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048A3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8C8AD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E67ED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4A6B7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795E4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16034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8D41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C0C55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36345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DFAD5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C6614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FF303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FD8C9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71F8B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902BF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BA326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C861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44E14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68E06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A32FA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45C5F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808F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C38A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6B4E4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1F75A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47E29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6A854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3D09C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6D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A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DF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05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53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B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74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FD4FA1" w:rsidR="004738BE" w:rsidRPr="007277FF" w:rsidRDefault="00D740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D588C1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33596B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CFE4D0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6C3A5E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439E64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0F48BF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1DFB62" w:rsidR="00F86802" w:rsidRPr="00BE097D" w:rsidRDefault="00D740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5D7AEC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9AFA5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DD95B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FDA6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0B6A3C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44F33E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E2C4AA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343B7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EE231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A63F0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21420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063C0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57FB3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5F347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C9B53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54DBD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29969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15AD8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22CD8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17EEC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48E3B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69469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218E4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9D8B2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B58C3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8D6C6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0EC6D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FD948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10726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56661" w:rsidR="009A6C64" w:rsidRPr="00140906" w:rsidRDefault="00D740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5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D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43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0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71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2D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FA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55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2E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B3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B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66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40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0D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9CF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30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8F6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B21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93A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AD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0AD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6B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B8D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5B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0A0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5D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FD3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62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C3A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7B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DFC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408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