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BD0D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F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F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219A64" w:rsidR="00CF4FE4" w:rsidRPr="00E81FBF" w:rsidRDefault="00071F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A0E79" w:rsidR="008C5FA8" w:rsidRPr="007277FF" w:rsidRDefault="00071F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BF4C88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B0647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3DAA1C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E5BF9B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CB6F7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EDB219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9DCAA4" w:rsidR="004738BE" w:rsidRPr="00AF5E71" w:rsidRDefault="0007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205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49A3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3D528A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839354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FB90F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FEE56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13D82B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E3DA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DE58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2406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9903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F287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D450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1317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7073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27D6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E97B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D77A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BC41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1BC1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FA73B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BF94A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F1BC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9323D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06E8D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2113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21F2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8B90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4B03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EBA5D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9202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D7B2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95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BA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7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D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1A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F1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0B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6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1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E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A854A" w:rsidR="004738BE" w:rsidRPr="007277FF" w:rsidRDefault="00071F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64249A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23A12B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D9BE75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C91E0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2BFB76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8715D2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DEB3A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EE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BA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7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2B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C392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60BF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1181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94EE3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6CEAD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3136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C366F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12B4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9DDA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32A6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05DE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BE5F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AACA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421C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1BDC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9B4E7" w:rsidR="009A6C64" w:rsidRPr="00071FDF" w:rsidRDefault="0007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FC48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93A3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A442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16F02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9106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4EDF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138F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F623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B4AB4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B2EF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393F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8742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60D5D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779E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09B6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5B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1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9D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3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1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99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DB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63C243" w:rsidR="004738BE" w:rsidRPr="007277FF" w:rsidRDefault="00071F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531EF8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AC447A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521B2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A440EE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5FC8BB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BEF2EB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7B6FF9" w:rsidR="00F86802" w:rsidRPr="00BE097D" w:rsidRDefault="0007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ACF9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93B1C7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55612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2A081A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E4FC56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036DB4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2B638E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6332F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49E8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F5E53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0CB3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BF8C3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1A123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E47B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B824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68345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66DF1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670F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9D20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F7723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E1AD8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7E184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73300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1AFAC" w:rsidR="009A6C64" w:rsidRPr="00071FDF" w:rsidRDefault="0007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6EC9C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2615B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9CCF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3D5FB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02B99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3660A" w:rsidR="009A6C64" w:rsidRPr="00140906" w:rsidRDefault="0007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E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39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C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5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AF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6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2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5D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4A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D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53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2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F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468BF" w:rsidR="00884AB4" w:rsidRDefault="00071FDF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CB0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04C63" w:rsidR="00884AB4" w:rsidRDefault="00071FDF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774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D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CFE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98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306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20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935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C5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364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D5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71E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4C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809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4C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2D7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FD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