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A0D5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5B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5B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E0EA0B1" w:rsidR="00CF4FE4" w:rsidRPr="00E81FBF" w:rsidRDefault="003B5B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EC3F6F" w:rsidR="008C5FA8" w:rsidRPr="007277FF" w:rsidRDefault="003B5B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6F4F77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591A6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4C8BF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F7C314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E11D96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FCEFA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CC0A82" w:rsidR="004738BE" w:rsidRPr="00AF5E71" w:rsidRDefault="003B5B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EC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5EF6C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9207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58F2A6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C45799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A99D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DA73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AEC5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A23A4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B9DC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2A623" w:rsidR="009A6C64" w:rsidRPr="003B5B5B" w:rsidRDefault="003B5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6B710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3145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29B56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AD3B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EDB09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28C8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BE2D4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673FE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13AF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E2EE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245E0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CB41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27EB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8514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7096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60D02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21F62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80849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801E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FEAE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436A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2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0E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5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7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3B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A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7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B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C5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4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82CA59" w:rsidR="004738BE" w:rsidRPr="007277FF" w:rsidRDefault="003B5B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EB483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B701E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E86A16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34713B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9BAE0D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C007C2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6FD677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4B5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2C9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8D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2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EA81F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1E246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148187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C506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DE632" w:rsidR="009A6C64" w:rsidRPr="003B5B5B" w:rsidRDefault="003B5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716A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C37D7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C90A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9BDB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C7D6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0A5B9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7EE2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9818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45C7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DAD18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468C8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3624C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6B55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1927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20DC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142B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2E9C4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803E0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63C4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EB5D8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1A216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503E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EE8D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BCF04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05A0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9ADA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84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AC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4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1F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8F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16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D6E4A7" w:rsidR="004738BE" w:rsidRPr="007277FF" w:rsidRDefault="003B5B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66B529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5BCF1F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BA3DD6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70AE40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472FB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4EE475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D987F" w:rsidR="00F86802" w:rsidRPr="00BE097D" w:rsidRDefault="003B5B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BEC760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B008E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637A9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9833C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6B2257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743D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DE8FC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F92DC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4EC64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A20C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F743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7C2A2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8CD7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BFF37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8B9B5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CE31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EC4A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B92BA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10DAE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B14A8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3CCA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CFFB0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370DF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8D212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5A8E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2F86B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C864D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EC6A1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EC5F9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A2543" w:rsidR="009A6C64" w:rsidRPr="00140906" w:rsidRDefault="003B5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4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5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F4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C6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F1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C0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C8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7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9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D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2D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A4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5B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CC7CB" w:rsidR="00884AB4" w:rsidRDefault="003B5B5B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FD9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72174" w:rsidR="00884AB4" w:rsidRDefault="003B5B5B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9FD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B1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1BB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B0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998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3F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B63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CB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1F6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03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11B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F7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973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56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209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5B5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