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DCCB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74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74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889127" w:rsidR="00CF4FE4" w:rsidRPr="00E81FBF" w:rsidRDefault="001874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3F8DD2" w:rsidR="008C5FA8" w:rsidRPr="007277FF" w:rsidRDefault="001874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8B7E86" w:rsidR="004738BE" w:rsidRPr="00AF5E71" w:rsidRDefault="00187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8A9718" w:rsidR="004738BE" w:rsidRPr="00AF5E71" w:rsidRDefault="00187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27502" w:rsidR="004738BE" w:rsidRPr="00AF5E71" w:rsidRDefault="00187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1FD122" w:rsidR="004738BE" w:rsidRPr="00AF5E71" w:rsidRDefault="00187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7E04ED" w:rsidR="004738BE" w:rsidRPr="00AF5E71" w:rsidRDefault="00187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6538E1" w:rsidR="004738BE" w:rsidRPr="00AF5E71" w:rsidRDefault="00187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58C4DA" w:rsidR="004738BE" w:rsidRPr="00AF5E71" w:rsidRDefault="001874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FD4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AF52E1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3ECE11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381B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2FD70E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010662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F8F209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683B9" w:rsidR="009A6C64" w:rsidRPr="001874C2" w:rsidRDefault="00187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4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A3C5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D4755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E263A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2FEF9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0B1C2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6540F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48292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46132" w:rsidR="009A6C64" w:rsidRPr="001874C2" w:rsidRDefault="00187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4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3C87E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8A9D5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C8CB6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7AE41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9890A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185A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5391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FB8B9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F327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DC58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5DB55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FC4F5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791F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E7EA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6E0D6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46D72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7B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1F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5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04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A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8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B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6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88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F3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ADAF59" w:rsidR="004738BE" w:rsidRPr="007277FF" w:rsidRDefault="001874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A54BB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02BC3E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FDC14A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370528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9DF40C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60EB18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DBAC8E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EBE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85E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EB4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F0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9EC42B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5BD87A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823C6D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084F6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84BAE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3DE83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554FB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8C28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2C753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F9353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6B1C3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B0EAF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10D2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BE928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613D2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F27E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43DB0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29C49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AB420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7F104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A78BA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E1A06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AD03E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03F3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DFCB2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ADA09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7E36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74C28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3099B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7F076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A3218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07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44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3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13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9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13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5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3EF301" w:rsidR="004738BE" w:rsidRPr="007277FF" w:rsidRDefault="001874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89A220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69B1B7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2BE30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D01D33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FC3820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99EF69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E6CAD2" w:rsidR="00F86802" w:rsidRPr="00BE097D" w:rsidRDefault="001874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4C249A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1D778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D47839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3F3E96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F41FC4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091F1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3B9493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1176D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2116D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B731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123A1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A1ACF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63B9B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F20AF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5719D" w:rsidR="009A6C64" w:rsidRPr="001874C2" w:rsidRDefault="00187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4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03D37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D9769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4FA9E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80126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50CA1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A99C5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49EB4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CA7DC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C70F5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AB47A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936D8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52C43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4379A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D1CC2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C3B10" w:rsidR="009A6C64" w:rsidRPr="00140906" w:rsidRDefault="00187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2C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7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AE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8B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B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5A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7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CF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93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80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7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5C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74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169CD" w:rsidR="00884AB4" w:rsidRDefault="001874C2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50A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DDCF9" w:rsidR="00884AB4" w:rsidRDefault="001874C2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9F0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1BBAC" w:rsidR="00884AB4" w:rsidRDefault="001874C2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039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79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287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3E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E92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B9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D1B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68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53A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CE7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B2B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5B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E44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74C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