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D7FC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2F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2F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11957E6" w:rsidR="00CF4FE4" w:rsidRPr="00E81FBF" w:rsidRDefault="00D42F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E5543E" w:rsidR="008C5FA8" w:rsidRPr="007277FF" w:rsidRDefault="00D42F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9D1421" w:rsidR="004738BE" w:rsidRPr="00AF5E71" w:rsidRDefault="00D42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171674" w:rsidR="004738BE" w:rsidRPr="00AF5E71" w:rsidRDefault="00D42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959A89" w:rsidR="004738BE" w:rsidRPr="00AF5E71" w:rsidRDefault="00D42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B1C1B2" w:rsidR="004738BE" w:rsidRPr="00AF5E71" w:rsidRDefault="00D42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A5FFDE" w:rsidR="004738BE" w:rsidRPr="00AF5E71" w:rsidRDefault="00D42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A277FC" w:rsidR="004738BE" w:rsidRPr="00AF5E71" w:rsidRDefault="00D42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8450A3" w:rsidR="004738BE" w:rsidRPr="00AF5E71" w:rsidRDefault="00D42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3FA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E5DF3A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0C09F3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3A86C7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49E692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217B8E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8D6243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7D47F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7BEDD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F7EE2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1ED7E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3FA22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A3A80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8C594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9E58C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777D2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E8EF0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90F1C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2CB33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E371B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19AB7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29EF8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C631B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5A836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36675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61E63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DC72A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428D7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AD54E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B7D0B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5F6789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45DDC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1B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88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F0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4D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56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83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97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2C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9D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E4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E6579D" w:rsidR="004738BE" w:rsidRPr="007277FF" w:rsidRDefault="00D42F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ADF0EE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0160E7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9B904B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AC43BE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67ED7F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856A30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FE81BC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07B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819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7B5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D4F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612760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2FBBD6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B25EEE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2D52D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44A79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31CBF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0C9BA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08342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915AE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515FE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8D0D3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F4FC0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CA63A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03136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F0505" w:rsidR="009A6C64" w:rsidRPr="00D42F50" w:rsidRDefault="00D42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F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F15AC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DC1DA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187B7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F57C6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14C81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000C9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3CCBC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1F217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81009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F0721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967E2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891D0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0E702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A780F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BFD76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4110C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EE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9B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ED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18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D1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21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89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0B6572" w:rsidR="004738BE" w:rsidRPr="007277FF" w:rsidRDefault="00D42F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094B8A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8095CD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A0BA37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0547B6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EBE800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2C9AB2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F6A987" w:rsidR="00F86802" w:rsidRPr="00BE097D" w:rsidRDefault="00D42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31FC65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FEF219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3E622B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AFB591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531C40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719276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851C89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84D3B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FCA86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124F0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7F55A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CEC4B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26235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E5EC0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7CFCD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A60A9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95060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12D09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DF593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23615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352A5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BD49F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E2E7A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10A18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9D5A7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14C9E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8971B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A35DC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048C2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55F90" w:rsidR="009A6C64" w:rsidRPr="00140906" w:rsidRDefault="00D42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01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33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1A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A7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64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2C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E2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F1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47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AD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36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BF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2F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12677" w:rsidR="00884AB4" w:rsidRDefault="00D42F5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8CE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3B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974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02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DCA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2F0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A68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26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02A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AC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CBE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F84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27B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D2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743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DC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A76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2F5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