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8B5F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04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04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8AA299" w:rsidR="00CF4FE4" w:rsidRPr="00E81FBF" w:rsidRDefault="000504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24D1E1" w:rsidR="008C5FA8" w:rsidRPr="007277FF" w:rsidRDefault="000504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041798" w:rsidR="004738BE" w:rsidRPr="00AF5E71" w:rsidRDefault="00050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DF0147" w:rsidR="004738BE" w:rsidRPr="00AF5E71" w:rsidRDefault="00050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C7D8D" w:rsidR="004738BE" w:rsidRPr="00AF5E71" w:rsidRDefault="00050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E4F668" w:rsidR="004738BE" w:rsidRPr="00AF5E71" w:rsidRDefault="00050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DDF655" w:rsidR="004738BE" w:rsidRPr="00AF5E71" w:rsidRDefault="00050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48BA2" w:rsidR="004738BE" w:rsidRPr="00AF5E71" w:rsidRDefault="00050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A475B" w:rsidR="004738BE" w:rsidRPr="00AF5E71" w:rsidRDefault="00050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8E4B35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888C5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B8F3C0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163E9A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CD5338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BEB2C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23BEF9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5E7AB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B4B84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C54F0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E26E6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B42EE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45CCA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724E5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962E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0BDCC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D3872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4A81B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CF68B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C1B62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33930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69AEA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2381A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2C1FA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D2087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4740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89F3E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15D9B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75B5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221A8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EEBFF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07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FA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A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A2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87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95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19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1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63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84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C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C5E590" w:rsidR="004738BE" w:rsidRPr="007277FF" w:rsidRDefault="000504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C4155C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B70306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47484F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EEA316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7EF2CA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034352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788319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88B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4D0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493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D7FE51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C3152A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C78108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43D4B5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9A438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1480B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D08AA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7199E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6701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6BC71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B83D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39EC8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3F084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4B01C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123A4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BC222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9B955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DFF40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A4CE3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D4E42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9D5E9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2234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542B0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FA554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1E17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E1629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93A23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9E1E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D53C0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F7D70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E8532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8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14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A7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33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D5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7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2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16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A9E43D" w:rsidR="004738BE" w:rsidRPr="007277FF" w:rsidRDefault="000504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8AAC0F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103C86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22033E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28307C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596542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6AA29D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144BC6" w:rsidR="00F86802" w:rsidRPr="00BE097D" w:rsidRDefault="00050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61E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774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110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C13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AFA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4C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4DC743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C362F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B1394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C5EA3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F0D88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61B61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FC830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F2344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23729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8A9CE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E264D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467B8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1466F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B3BE7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D70FF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80AEC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873F8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367EE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412B6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EBBE7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27F16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4791E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A6BF7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5ED02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CD1DC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C2FBC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74ACE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3FD24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75307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3E851" w:rsidR="009A6C64" w:rsidRPr="00140906" w:rsidRDefault="00050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4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58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F2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84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3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30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04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94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B46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9B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BA0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60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469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D9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0B5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BF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60B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E05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C93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4B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E43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37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DBB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A4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8AD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4E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