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8ECA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20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20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C868907" w:rsidR="00CF4FE4" w:rsidRPr="00E81FBF" w:rsidRDefault="001520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069E43" w:rsidR="008C5FA8" w:rsidRPr="007277FF" w:rsidRDefault="001520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CC761B" w:rsidR="004738BE" w:rsidRPr="00AF5E71" w:rsidRDefault="00152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70ABD7" w:rsidR="004738BE" w:rsidRPr="00AF5E71" w:rsidRDefault="00152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12CF0B" w:rsidR="004738BE" w:rsidRPr="00AF5E71" w:rsidRDefault="00152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6E1240" w:rsidR="004738BE" w:rsidRPr="00AF5E71" w:rsidRDefault="00152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5B7801" w:rsidR="004738BE" w:rsidRPr="00AF5E71" w:rsidRDefault="00152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0C347E" w:rsidR="004738BE" w:rsidRPr="00AF5E71" w:rsidRDefault="00152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3F6446" w:rsidR="004738BE" w:rsidRPr="00AF5E71" w:rsidRDefault="001520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C77180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1CF15C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B98D40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7300CD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6EAC13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8972DA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929328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14D43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2A02A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2B876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F9751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ABBBA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7B4DA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25D10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AAA8F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51ED8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6F600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C30F2F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39CA9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4104B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E3967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EE6F6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9E354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1AC99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8C3CA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42E6D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C0349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F44146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94426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54C8D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7813E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61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7E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CB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06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7A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E2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69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62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4B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D2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8C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9089D7" w:rsidR="004738BE" w:rsidRPr="007277FF" w:rsidRDefault="001520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96F5D7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676CA5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6A80E2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51E2EF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750CBB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F80713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68A3FC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DAC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306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479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AD9CBC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E873EC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06B86C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4FA4BA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15D6E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8C746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9FDC1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0051E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0424B" w:rsidR="009A6C64" w:rsidRPr="001520D7" w:rsidRDefault="001520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0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3F408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88EC1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1C634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56461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71B41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0D925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FD974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C8121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482A4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D0F60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94947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BAA2D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A57C6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C8834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B20D1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38A33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DEAED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D64BE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9D671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3660C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342DD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E9B02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D9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4B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CC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67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FF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51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F6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2E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8B32FE" w:rsidR="004738BE" w:rsidRPr="007277FF" w:rsidRDefault="001520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421BDA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4BA318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B63927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5F71FB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6C6F3E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FB8431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5091FB" w:rsidR="00F86802" w:rsidRPr="00BE097D" w:rsidRDefault="001520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B1F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695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F1B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41C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34F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EE2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E7E9EB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CE517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74E1A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3BE69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AD4588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2F120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B6516B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BEF30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14F50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27E0C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B71F2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AD101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E1A08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E2483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2746B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309BB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A8928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78A32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978A7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4FEB6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91B80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62A2E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93D72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C053A5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70752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78045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0891C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7CD59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E63EC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DEA4A" w:rsidR="009A6C64" w:rsidRPr="00140906" w:rsidRDefault="00152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1F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D9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29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B9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03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FA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20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D3D28" w:rsidR="00884AB4" w:rsidRDefault="001520D7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48C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92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712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42A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70E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08B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D23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4F5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9CF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1C8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D6E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7D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624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471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DA5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5CF8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E95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20D7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