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BC74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5B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5B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CD16917" w:rsidR="00CF4FE4" w:rsidRPr="00E81FBF" w:rsidRDefault="00575B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F744DF" w:rsidR="008C5FA8" w:rsidRPr="007277FF" w:rsidRDefault="00575B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A9177D" w:rsidR="004738BE" w:rsidRPr="00AF5E71" w:rsidRDefault="0057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13EBC3" w:rsidR="004738BE" w:rsidRPr="00AF5E71" w:rsidRDefault="0057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DF5B8" w:rsidR="004738BE" w:rsidRPr="00AF5E71" w:rsidRDefault="0057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074F5" w:rsidR="004738BE" w:rsidRPr="00AF5E71" w:rsidRDefault="0057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92CB65" w:rsidR="004738BE" w:rsidRPr="00AF5E71" w:rsidRDefault="0057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A0CC35" w:rsidR="004738BE" w:rsidRPr="00AF5E71" w:rsidRDefault="0057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5146FF" w:rsidR="004738BE" w:rsidRPr="00AF5E71" w:rsidRDefault="00575B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F9A657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A6548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4A97DD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FA90DC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7EA2E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FE912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DA2C6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37184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99DF3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A3F3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23D6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74A4B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9CCB6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0B270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E25F6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1500B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78272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017EC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7F7D3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5321C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C57F4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554C7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AABD1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41E32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CDD81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58ECD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B823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8A31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2C466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50DD0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B6D6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1D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61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10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48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B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0A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1B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88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A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E1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83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6700A2" w:rsidR="004738BE" w:rsidRPr="007277FF" w:rsidRDefault="00575B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F592B8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460EF6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1F6B49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DB8C11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30442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C8217D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FC83CC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728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5B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B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47513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BF934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5A9EB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51E37F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F258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7F072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70B4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48AD3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CBD20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646A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ABAFB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C993F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9CA06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0AA41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831AF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A9AC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D5EF6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8DC38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27C2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326C0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F68D1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EEBCF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BCAD5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DF32D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44563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871EB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75A1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14F8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E12F8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3BC4B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BA38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E4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A3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C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9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A8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1A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AC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41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A6E568" w:rsidR="004738BE" w:rsidRPr="007277FF" w:rsidRDefault="00575B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0F696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4DFAD3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DD8F27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F2C6D0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F9255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BBA9ED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1A5031" w:rsidR="00F86802" w:rsidRPr="00BE097D" w:rsidRDefault="00575B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3C3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C07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AB7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3C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EE4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F3E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0C6AF2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FD8E5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C3EB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087F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10B8C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4BDEB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ACA0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F578B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035A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91C9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842D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3A8FC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A3008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72E33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FD65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8AF24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6D2DE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62458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EF61D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FA5D8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AE780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B902D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3F755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7D3A4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EF309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51BBD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7B2BD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FDD35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A3B83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039DA" w:rsidR="009A6C64" w:rsidRPr="00140906" w:rsidRDefault="00575B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82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1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C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AF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96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E4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5B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AD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FCE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9A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D5B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37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DCA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5A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C67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04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316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A2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9F1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A2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CB5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7B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B22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1A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DC0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5B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