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ACBD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14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14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529E64" w:rsidR="00CF4FE4" w:rsidRPr="00E81FBF" w:rsidRDefault="008514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786651" w:rsidR="008C5FA8" w:rsidRPr="007277FF" w:rsidRDefault="008514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3A1A55" w:rsidR="004738BE" w:rsidRPr="00AF5E71" w:rsidRDefault="00851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8CD6D" w:rsidR="004738BE" w:rsidRPr="00AF5E71" w:rsidRDefault="00851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6D7114" w:rsidR="004738BE" w:rsidRPr="00AF5E71" w:rsidRDefault="00851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14087A" w:rsidR="004738BE" w:rsidRPr="00AF5E71" w:rsidRDefault="00851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F8B405" w:rsidR="004738BE" w:rsidRPr="00AF5E71" w:rsidRDefault="00851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250F1" w:rsidR="004738BE" w:rsidRPr="00AF5E71" w:rsidRDefault="00851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63FC00" w:rsidR="004738BE" w:rsidRPr="00AF5E71" w:rsidRDefault="008514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2F259E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01110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4DFC18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5D6782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D0D74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9E29E7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C43648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D43F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291E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E7FAF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72EE3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A8EA9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327E8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0652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B84E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EEA3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E206B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2847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DA1F7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A5A9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8367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1E568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825D3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985F8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2F3B0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7A797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E71CF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6FFD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83CE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5009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F4A1F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B5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4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A6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92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61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F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7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7B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D7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2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59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703C59" w:rsidR="004738BE" w:rsidRPr="007277FF" w:rsidRDefault="008514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717910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1906D5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51247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64382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8D674D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4037F8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7530F4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128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C90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333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F35AE8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480122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EE08F6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36C21A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867A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4FA5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CF65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0762B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D4A96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E0300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ECDE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885F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CCCF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852F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41EBA" w:rsidR="009A6C64" w:rsidRPr="0085147C" w:rsidRDefault="008514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4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DE41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01F42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77BB6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EA40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E23C9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8F1D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18BBB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9E4C9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FDF46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748A3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8C35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DC9D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4DB3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00A4B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9E70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C5F43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F7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DE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0C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C1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BC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63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65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92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F9B778" w:rsidR="004738BE" w:rsidRPr="007277FF" w:rsidRDefault="008514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0FC386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8AC9C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2950A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DE7315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DF74DD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EE1E5B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84BFF4" w:rsidR="00F86802" w:rsidRPr="00BE097D" w:rsidRDefault="008514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9C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860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CAC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E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27F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CF8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B7ACD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86C59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E4114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84D79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60193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46D5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8F15F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FA287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FBCFF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0AF6F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386A5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D5F0D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3D17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5752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285E4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551C2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30190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BEF90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760D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814F9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DC09A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B2613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78A6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56DA1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4A4FA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4947B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B4FEA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F594C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4E292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4FE69" w:rsidR="009A6C64" w:rsidRPr="00140906" w:rsidRDefault="008514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0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C8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E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E9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EB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72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14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FD172" w:rsidR="00884AB4" w:rsidRDefault="0085147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426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07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2B2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C2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5E2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E3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BCC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09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3F7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D1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E4C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84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E57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7F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C92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38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BA0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147C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