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5C0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A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DE1997" w:rsidR="00CF4FE4" w:rsidRPr="00E81FBF" w:rsidRDefault="00122A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85394D" w:rsidR="008C5FA8" w:rsidRPr="007277FF" w:rsidRDefault="00122A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FBA384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3E3498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DC2F5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D5ED1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62D7FC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45813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AB378" w:rsidR="004738BE" w:rsidRPr="00AF5E71" w:rsidRDefault="00122A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902BC4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F65FB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3A470A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08017A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BE5C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CFAE93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87A4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59B0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C258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3D8B4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F12B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70F5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A2F3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ECA6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8A5C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DA06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4BC1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6B41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1B63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E145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0DFBF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7C5B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CE6E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FDA2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D8CD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FC02A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0095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9534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CDE7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4A71F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A09D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8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86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6D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7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0C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3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4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8F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CF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4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2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B44B6D" w:rsidR="004738BE" w:rsidRPr="007277FF" w:rsidRDefault="00122A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8EC4E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525F2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570B7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73777B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599FB7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6449F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AE324D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3D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B4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6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74CB93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7A93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59E8EF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A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4BE8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B0B6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FBD2A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F7F9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BA33B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F5A0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4D27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A43B3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BB43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9A274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EED8B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B50C9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A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9B3F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947B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269A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6D82F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B253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6BAF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2E5C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C51F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1F1A3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16F54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1712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3103B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0E8B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A973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3D660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0F22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67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3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3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6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AD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C1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0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6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DCF2B5" w:rsidR="004738BE" w:rsidRPr="007277FF" w:rsidRDefault="00122A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CC7BA0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31C4B9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6A40E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2CEC49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FD7B40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98174C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E62E5" w:rsidR="00F86802" w:rsidRPr="00BE097D" w:rsidRDefault="00122A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B4C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E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25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6E1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353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D55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2C1570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FD8E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3A00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C64D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5CA3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B172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07F6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4B47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CA25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ED093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0E6C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6810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A8C5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697E9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F9780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C513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9E5AB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6083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399B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ABBE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D414D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25DE2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56701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C775F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877E5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4837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B0D1C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58B3E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0F867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DB256" w:rsidR="009A6C64" w:rsidRPr="00140906" w:rsidRDefault="00122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F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5F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D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E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C0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5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A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6A65E" w:rsidR="00884AB4" w:rsidRDefault="00122A54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A7C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5F802" w:rsidR="00884AB4" w:rsidRDefault="00122A54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BA3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05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DDE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80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891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B2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3A3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C1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6C3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62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3E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CF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21F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99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87F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A5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