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9E67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1E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1E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AB777FA" w:rsidR="00CF4FE4" w:rsidRPr="00E81FBF" w:rsidRDefault="00B71E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5FC220" w:rsidR="008C5FA8" w:rsidRPr="007277FF" w:rsidRDefault="00B71E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A21EA2" w:rsidR="004738BE" w:rsidRPr="00AF5E71" w:rsidRDefault="00B71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FBD7E3" w:rsidR="004738BE" w:rsidRPr="00AF5E71" w:rsidRDefault="00B71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34A3C6" w:rsidR="004738BE" w:rsidRPr="00AF5E71" w:rsidRDefault="00B71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41FBD8" w:rsidR="004738BE" w:rsidRPr="00AF5E71" w:rsidRDefault="00B71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ABC418" w:rsidR="004738BE" w:rsidRPr="00AF5E71" w:rsidRDefault="00B71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70778B" w:rsidR="004738BE" w:rsidRPr="00AF5E71" w:rsidRDefault="00B71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927378" w:rsidR="004738BE" w:rsidRPr="00AF5E71" w:rsidRDefault="00B71E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D977C9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A9ADD2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D05113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1376D3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97A9D5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6CC3A8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44AAD5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F1047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0A7C5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56CE4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DD812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35AED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50B02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54F32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B0374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73E29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CC658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6B106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55E26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2C5E0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FF4DA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11D81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F3FDB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97BD9" w:rsidR="009A6C64" w:rsidRPr="00B71EDD" w:rsidRDefault="00B71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E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FA15E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F15C1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D7BBF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9AE9C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C0306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73211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7C99C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E4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41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54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6F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F2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FF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C7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26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9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4D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DD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9C90CF" w:rsidR="004738BE" w:rsidRPr="007277FF" w:rsidRDefault="00B71E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1065C9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C72DD7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D722ED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C5C37B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6AE6B6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A8ED0F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92E2D8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F31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B62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554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46D577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41EB6F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9FD55E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FA749F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99EB7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0CE78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7F97B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68E43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6BEC2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75B6C" w:rsidR="009A6C64" w:rsidRPr="00B71EDD" w:rsidRDefault="00B71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E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5696D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4D8FB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EEC8A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CBC70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B901B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0A12D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01201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0C1AA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809D4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53B48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530E2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9505A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36236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C6A4E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16433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C21A4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DCD7D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5DD21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1D151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97043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830A5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EF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D1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EA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E9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03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2F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BC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F1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EF9856" w:rsidR="004738BE" w:rsidRPr="007277FF" w:rsidRDefault="00B71E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6B932E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C5343A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D329FE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262C75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1E6D0E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7E9C46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491D4E" w:rsidR="00F86802" w:rsidRPr="00BE097D" w:rsidRDefault="00B71E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B7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F4D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13E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0D3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8B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3DB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2F55AB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4124B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AE998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F07F8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36630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57D03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6C727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DF7C5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E90CE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3E8D8" w:rsidR="009A6C64" w:rsidRPr="00B71EDD" w:rsidRDefault="00B71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E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654ED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887E0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2BFF5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EA3CD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51F50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815D5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50099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3D4E4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CB0B4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876AF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AEE30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68852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347B8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39C8C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96919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EF034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0ABE7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A01B4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20BA9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DD9D7" w:rsidR="009A6C64" w:rsidRPr="00140906" w:rsidRDefault="00B71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AE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91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CB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49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B3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D1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1E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3C23B" w:rsidR="00884AB4" w:rsidRDefault="00B71EDD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9B0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BA2C6" w:rsidR="00884AB4" w:rsidRDefault="00B71EDD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E94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BEB54" w:rsidR="00884AB4" w:rsidRDefault="00B71EDD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539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5B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CC2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C8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123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FD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42B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03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375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94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24D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E73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659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1ED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