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1B39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48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48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8982605" w:rsidR="00CF4FE4" w:rsidRPr="00E81FBF" w:rsidRDefault="00AC48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45013A" w:rsidR="008C5FA8" w:rsidRPr="007277FF" w:rsidRDefault="00AC48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A7C49B" w:rsidR="004738BE" w:rsidRPr="00AF5E71" w:rsidRDefault="00AC4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9E6546" w:rsidR="004738BE" w:rsidRPr="00AF5E71" w:rsidRDefault="00AC4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993BCE" w:rsidR="004738BE" w:rsidRPr="00AF5E71" w:rsidRDefault="00AC4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9A8BFA" w:rsidR="004738BE" w:rsidRPr="00AF5E71" w:rsidRDefault="00AC4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34AE53" w:rsidR="004738BE" w:rsidRPr="00AF5E71" w:rsidRDefault="00AC4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E65865" w:rsidR="004738BE" w:rsidRPr="00AF5E71" w:rsidRDefault="00AC4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947300" w:rsidR="004738BE" w:rsidRPr="00AF5E71" w:rsidRDefault="00AC48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DE73D8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D5BD5A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9B63F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E80125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F19B94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54E02C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43BFAC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274B4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BB1657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2DB09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CAA105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2AEFF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22261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C029E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D7B0A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7CF19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03D5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30E4C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B0A3D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98D1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1F09D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4ACD7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619B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B1FE3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99C1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868F2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7EECB8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E839D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2932E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A6402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56E385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34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E6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20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27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EC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0F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52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8B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EE9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A3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0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B81D60" w:rsidR="004738BE" w:rsidRPr="007277FF" w:rsidRDefault="00AC48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8FCB9C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F3058C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D60777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D54395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6A0C31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61FB49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C2E977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1E5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DB5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69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4AF10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5B678C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AD8AC0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D26B2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EA6DF1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1E634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2CEFC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F8AA0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28AD1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E95E7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EF5EC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BC55D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D1302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39F79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D7E7A" w:rsidR="009A6C64" w:rsidRPr="00AC485C" w:rsidRDefault="00AC48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48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D96E8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81E55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AEA99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1B860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009F7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A1109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C2005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7C450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3E402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2CF8C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EF5F7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CAAAB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4EC73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3663C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B9962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99310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BB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0B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48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0D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0E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3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38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D5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03A29C" w:rsidR="004738BE" w:rsidRPr="007277FF" w:rsidRDefault="00AC48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780423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670CD9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F218DB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738814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26A035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19898F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40961F" w:rsidR="00F86802" w:rsidRPr="00BE097D" w:rsidRDefault="00AC48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439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3F5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882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751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95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D69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56CEFE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D404E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F25DD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8C98B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ABDE0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E24DF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A51A3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81CED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BD77D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7B75E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61B70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8B012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5CC87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15ADB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CA7CB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38690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27063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B7D6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9D5A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BF00C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FA77A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3CCBE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C157F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86138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22824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10CD4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87636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3562D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B609B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A16FA" w:rsidR="009A6C64" w:rsidRPr="00140906" w:rsidRDefault="00AC48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06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42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76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AE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A3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E1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48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F3524" w:rsidR="00884AB4" w:rsidRDefault="00AC485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0F9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A6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EEF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3F1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010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CB9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AA6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5C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1A5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5B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FEA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9A1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4A1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9D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375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D57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AE4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485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