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D243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1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1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6DDD375" w:rsidR="00CF4FE4" w:rsidRPr="00E81FBF" w:rsidRDefault="005511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998095" w:rsidR="008C5FA8" w:rsidRPr="007277FF" w:rsidRDefault="005511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D2E959" w:rsidR="004738BE" w:rsidRPr="00AF5E71" w:rsidRDefault="00551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C77A35" w:rsidR="004738BE" w:rsidRPr="00AF5E71" w:rsidRDefault="00551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D7ACCD" w:rsidR="004738BE" w:rsidRPr="00AF5E71" w:rsidRDefault="00551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013C4B" w:rsidR="004738BE" w:rsidRPr="00AF5E71" w:rsidRDefault="00551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077D51" w:rsidR="004738BE" w:rsidRPr="00AF5E71" w:rsidRDefault="00551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1466A6" w:rsidR="004738BE" w:rsidRPr="00AF5E71" w:rsidRDefault="00551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9DD3B0" w:rsidR="004738BE" w:rsidRPr="00AF5E71" w:rsidRDefault="00551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E27C13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BF4FAA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E7E6F0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CEA273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740AA0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ACE788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D88BE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49CE9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3C1D3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470F4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C0C8A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EF121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08FAA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5B408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63C21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CA368" w:rsidR="009A6C64" w:rsidRPr="005511A8" w:rsidRDefault="00551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A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F6616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76346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5A427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596CE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17B80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2E23C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D57BA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7CB4F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5219C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1E443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C5252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4C081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0F649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7EF70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98044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A8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95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AE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2B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2D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CA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9C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D2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7D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6C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BB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3CF7B" w:rsidR="004738BE" w:rsidRPr="007277FF" w:rsidRDefault="005511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991996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17ABE3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4225EA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D7029D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B2B51B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DD434E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5218C6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032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FDE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689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69839B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6F7A12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2AA086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1A2BFA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829BB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F63C7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D34CB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B209D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0557C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FBCFB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29617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32F70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1B0B1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70A92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82424" w:rsidR="009A6C64" w:rsidRPr="005511A8" w:rsidRDefault="00551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23908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40E94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3FB85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A8B35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54F62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D5442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8790B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3965D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AFA2D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06816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599E0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58098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12A1D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B4F2E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CADFD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B7541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E0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92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CD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74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7B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BB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7A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64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AA2563" w:rsidR="004738BE" w:rsidRPr="007277FF" w:rsidRDefault="005511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133C8D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42B8D5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4F1CF7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541980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C4D9A4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B36F29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68BB36" w:rsidR="00F86802" w:rsidRPr="00BE097D" w:rsidRDefault="00551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10B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FA2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757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E47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A8F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5EB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84F939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2ED1F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4BF4C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B4664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0D315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0E136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5D29D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C2C7A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834AE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6F6C6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0EE42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C8214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F1FB3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92A81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E74BE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454AF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7EB60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1B478" w:rsidR="009A6C64" w:rsidRPr="005511A8" w:rsidRDefault="00551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06E16" w:rsidR="009A6C64" w:rsidRPr="005511A8" w:rsidRDefault="00551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1CB68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EEC82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701F2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C628D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AE7AC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A7B73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936B1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3BD02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0B1F9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29069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57FC0" w:rsidR="009A6C64" w:rsidRPr="00140906" w:rsidRDefault="00551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2D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C4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C8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90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C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3F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11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3E6F7" w:rsidR="00884AB4" w:rsidRDefault="005511A8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2FE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63140" w:rsidR="00884AB4" w:rsidRDefault="005511A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FEE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3C046" w:rsidR="00884AB4" w:rsidRDefault="005511A8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C7A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9A3E8" w:rsidR="00884AB4" w:rsidRDefault="005511A8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180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F3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616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10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948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77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973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326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192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3F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C3D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11A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