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473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4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4A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BE2527" w:rsidR="00CF4FE4" w:rsidRPr="00E81FBF" w:rsidRDefault="00174A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6F139" w:rsidR="008C5FA8" w:rsidRPr="007277FF" w:rsidRDefault="00174A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0018B5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AEF529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C5F56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96C13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10B3B4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FC858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017AC" w:rsidR="004738BE" w:rsidRPr="00AF5E71" w:rsidRDefault="00174A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B133E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4FED01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0B8C0" w:rsidR="009A6C64" w:rsidRPr="00174AEB" w:rsidRDefault="00174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A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3B2970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25910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19971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38559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7B9F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8769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152A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ACB7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6E35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1850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00011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14117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C8B0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194C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FE26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2386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639B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E404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04A9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8243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FC54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5CAF9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D283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9637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D9AF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CB157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3BAA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E2A6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E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D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4C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7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DB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FD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7B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E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1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0E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BB0AAD" w:rsidR="004738BE" w:rsidRPr="007277FF" w:rsidRDefault="00174A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9455E9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D11521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D28C3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E1B983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19E479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A9911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7E19E1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3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BB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B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F994E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E00CE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870EC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F528B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E264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EA8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9383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A3E6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D46D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8265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0971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D83C0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8415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B9E8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BA79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D87D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D483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51A0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EBD7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1EBB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D338D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5C03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B8ECB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1528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7113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66FDD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F1C8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D12D2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C3B8E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47D9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8F03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5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7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0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67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93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6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D1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3C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44648" w:rsidR="004738BE" w:rsidRPr="007277FF" w:rsidRDefault="00174A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8FAECB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A4F02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998A2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242BF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04A2E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C1FC3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50A14" w:rsidR="00F86802" w:rsidRPr="00BE097D" w:rsidRDefault="00174A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A7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0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E8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5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48A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CF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6EF19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B830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8041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03407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4015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4728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9355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8274A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A51A8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EBD46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2C32D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39DAA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21E03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45D8A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B758C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69547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489D9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4F0D7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01B32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735A9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2692A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5CACF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7F060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14D8D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D54C2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6CA7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73EF4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C42B9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C8935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3CE29" w:rsidR="009A6C64" w:rsidRPr="00140906" w:rsidRDefault="0017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8D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5F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B5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5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D4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C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4A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B6C2D" w:rsidR="00884AB4" w:rsidRDefault="00174AEB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0E9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4A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A3C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BD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CBA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2E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0D7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0B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BFF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20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6A7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63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0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08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477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E3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D14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4AE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