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40695" w:rsidR="00E4321B" w:rsidRPr="00E4321B" w:rsidRDefault="00D32D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95353D" w:rsidR="00DF4FD8" w:rsidRPr="00DF4FD8" w:rsidRDefault="00D32D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C6705" w:rsidR="00DF4FD8" w:rsidRPr="0075070E" w:rsidRDefault="00D32D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F341A6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08C023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9396A7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D0A4E7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8FE1A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736465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E1E7BC" w:rsidR="00DF4FD8" w:rsidRPr="00DF4FD8" w:rsidRDefault="00D3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8E2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9B420F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32554D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0DE515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6186B9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23FAC6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DE813E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4382EE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29913D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AAD07D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FC80B9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DAF905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8C095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2A1677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6C86B6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77303B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0EE078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70E065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888105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E99737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30AA52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C9726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7E8E3C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685B6AB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EC2786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69B4FE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79BF61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D9E94C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6F9567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74BE52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46324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4B9A71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4B9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734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09E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41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26D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A8D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FFD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08B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FEE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1F1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690E2D" w:rsidR="00B87141" w:rsidRPr="0075070E" w:rsidRDefault="00D32D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DD777C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0AD23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7353DD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67299E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304676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18DDF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6ACD0A" w:rsidR="00B87141" w:rsidRPr="00DF4FD8" w:rsidRDefault="00D3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113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60F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BF6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F9A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FF07CB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1E1B94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5D8DCD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CBC76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F4116A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69816C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CBE6AB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096BDE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674BBD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B9E350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364E9D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661D80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54E15E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3A42F6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4FB2B2" w:rsidR="00DF0BAE" w:rsidRPr="00D32D78" w:rsidRDefault="00D32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2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F8AFFEE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37BA60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C8EE00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305525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353EC4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EE2E87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84CD61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8168E8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25A320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0EF138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0E94B6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F58C9B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7FC31D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39C82D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82EF32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913BC3" w:rsidR="00DF0BAE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AE9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8BE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47C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509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E19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CD5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3ED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489FA" w:rsidR="00857029" w:rsidRPr="0075070E" w:rsidRDefault="00D32D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F5CC6B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20587E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D8D4CE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FA5C3F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FBAFD1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A38BB1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EB60C1" w:rsidR="00857029" w:rsidRPr="00DF4FD8" w:rsidRDefault="00D3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3909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CC86FC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9B25CE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C76B89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F6C769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7D61F6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021A71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94A90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1D860E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171341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A519FF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5D65D2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95CB2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0FAB9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07354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B8ACE3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E64CD6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CAC831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1BA92D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E4F6A5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48CB60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E7A513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F10889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FD57F0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890584B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F26E69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80A865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49F7E3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FBD7F9" w:rsidR="00DF4FD8" w:rsidRPr="00D32D78" w:rsidRDefault="00D32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2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7E8BEE" w:rsidR="00DF4FD8" w:rsidRPr="004020EB" w:rsidRDefault="00D3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CAE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B481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662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4B7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248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028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9FA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F99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518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CA7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66D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86D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2E776" w:rsidR="00C54E9D" w:rsidRDefault="00D32D7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665A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9176F7" w:rsidR="00C54E9D" w:rsidRDefault="00D32D78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B359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70C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EAA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CC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106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DB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E5D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F3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4239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D6A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A29C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7E2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47F1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1E9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0BE0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2D7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