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4B3971" w:rsidR="00E4321B" w:rsidRPr="00E4321B" w:rsidRDefault="00A716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2B4A9A" w:rsidR="00DF4FD8" w:rsidRPr="00DF4FD8" w:rsidRDefault="00A716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F9FB3A" w:rsidR="00DF4FD8" w:rsidRPr="0075070E" w:rsidRDefault="00A716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F2EE5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9D67E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05FDC8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7DF40B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3D11A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8E265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45F8DC" w:rsidR="00DF4FD8" w:rsidRPr="00DF4FD8" w:rsidRDefault="00A716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2AC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34C4E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930753D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535E60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523765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15EE06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B9EF2C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84FE4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72EBC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D8AB60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4E93CE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4B823E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2DF709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7A852B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0CE39" w:rsidR="00DF4FD8" w:rsidRPr="00A716CF" w:rsidRDefault="00A71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AD1076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4B8509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D33097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07F6B6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FFE68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BFE11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39B93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D5E70D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16AC2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8BA1ED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5EC946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D6BA0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B718A3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555B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FA583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839AE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66B25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D39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323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BA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528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834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0D8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F0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D7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9D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B6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2D4DB2" w:rsidR="00B87141" w:rsidRPr="0075070E" w:rsidRDefault="00A716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4AE1C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020B52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99EAE4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8930F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D84BA4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30E026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86F5ED" w:rsidR="00B87141" w:rsidRPr="00DF4FD8" w:rsidRDefault="00A716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71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B4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EB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A25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E33984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93F080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617483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C0C930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0ED698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710C4E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8838FA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73FA42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CD9A39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198D02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21441D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104E72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15E8D3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45B07C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8E8E6E" w:rsidR="00DF0BAE" w:rsidRPr="00A716CF" w:rsidRDefault="00A716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16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05DD69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51E1F6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42179C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E17E7B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3ABF24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7E04AE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0A7DAA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6C4A5E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B98FA4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E0604E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E903A7C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C17B61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BFDDB7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9F1FFD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DF1AB1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E09689" w:rsidR="00DF0BAE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FBC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E13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DD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5A9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371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BE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B3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CA6E0" w:rsidR="00857029" w:rsidRPr="0075070E" w:rsidRDefault="00A716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6EADA2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3853C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E059F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25E5F8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10BF0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87E286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0A1830" w:rsidR="00857029" w:rsidRPr="00DF4FD8" w:rsidRDefault="00A716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D11F2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F3D725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4C0C50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5A9557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23F470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CEFA15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7490F5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5BDB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227A87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3DE4BCC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173A12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3ED06E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A0832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3B7407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0CB69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66734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C935C4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E895D3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33C2C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FA73FC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02168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7A1F1A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7DDC85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C2FC69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7AC1DE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1EDCFC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B4DBA0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68FF63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41C711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B251A8" w:rsidR="00DF4FD8" w:rsidRPr="004020EB" w:rsidRDefault="00A716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F3A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55C7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4B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9A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94A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501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2B6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B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A74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E5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AF5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C3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6D6745" w:rsidR="00C54E9D" w:rsidRDefault="00A716C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5FB8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06BFB5" w:rsidR="00C54E9D" w:rsidRDefault="00A716C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4285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46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E68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E0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7F8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EF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1CC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0121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EAFB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7B4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B8FF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E5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39B1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293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58F3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16C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