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134D9" w:rsidR="00E4321B" w:rsidRPr="00E4321B" w:rsidRDefault="002F02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F92EAA" w:rsidR="00DF4FD8" w:rsidRPr="00DF4FD8" w:rsidRDefault="002F02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E5E6F" w:rsidR="00DF4FD8" w:rsidRPr="0075070E" w:rsidRDefault="002F02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97E1D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F4F0B0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C3FFAE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34068D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58E8F3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58B97C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2E9F5F" w:rsidR="00DF4FD8" w:rsidRPr="00DF4FD8" w:rsidRDefault="002F0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DEF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4D473C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807419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1D383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509FB0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1FBDFE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542FA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F2713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DB370C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B6EFE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B39837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52414E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4EB199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33F1E9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68FB26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D3398C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F01D06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22780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E7EA97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F693B4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168E90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F8DA6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B78B8C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F18EB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A4AFFB2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96F8C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D82C27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1BA42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13F8E8" w:rsidR="00DF4FD8" w:rsidRPr="002F0222" w:rsidRDefault="002F0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02B474" w:rsidR="00DF4FD8" w:rsidRPr="002F0222" w:rsidRDefault="002F0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6C0A2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235EAE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5F41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2FA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6DD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0B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4A0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A33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98B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4D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32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D79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2182E" w:rsidR="00B87141" w:rsidRPr="0075070E" w:rsidRDefault="002F02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412433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C7ED4A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39FA6A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336A15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43F1AC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AAB2F5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5F467D" w:rsidR="00B87141" w:rsidRPr="00DF4FD8" w:rsidRDefault="002F0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EA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B41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538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E84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198309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9B798E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50D169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F2750A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449167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FA8583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FB4A8B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DAF854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922A7E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0C09D6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72F42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30F303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06A6F5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DC4716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804B43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121E87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70CE73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0EFE25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ED9366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CD4D8E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EF0833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BC427E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EDF790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B82546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FAAC6A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1D018E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841AE7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355886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F528A1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551A6E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D43369" w:rsidR="00DF0BAE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C4F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DF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C90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35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F17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3D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DD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FE3FB6" w:rsidR="00857029" w:rsidRPr="0075070E" w:rsidRDefault="002F02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F1D4BE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6CCFE1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D1183E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328F41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37AE8A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F8ADE9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AB3120" w:rsidR="00857029" w:rsidRPr="00DF4FD8" w:rsidRDefault="002F0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4B119E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09930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9481C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A0AD94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5BB36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6E08A8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71523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66AC7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F51848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AFC589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19E574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304C8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E861DF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65C798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5AADE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A88142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916668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E4CF66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7A348D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5D66E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AEEF3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894E5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02C2C7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FB8309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EBD4A9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97A4BF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7704C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6ADF8A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C8040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34E08B" w:rsidR="00DF4FD8" w:rsidRPr="004020EB" w:rsidRDefault="002F0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973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1B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F74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A11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328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91D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75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639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64F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4FB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620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F3B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E0A246" w:rsidR="00C54E9D" w:rsidRDefault="002F0222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C297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6EF7CE" w:rsidR="00C54E9D" w:rsidRDefault="002F0222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3A39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EF8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A98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A9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9F15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E9F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1087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7A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27AC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9EE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FE42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EA2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ECC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A9C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3E4E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0222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