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FE10A7" w:rsidR="00E4321B" w:rsidRPr="00E4321B" w:rsidRDefault="00A138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E08EBF" w:rsidR="00DF4FD8" w:rsidRPr="00DF4FD8" w:rsidRDefault="00A138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2E0228" w:rsidR="00DF4FD8" w:rsidRPr="0075070E" w:rsidRDefault="00A138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DD08F5" w:rsidR="00DF4FD8" w:rsidRPr="00DF4FD8" w:rsidRDefault="00A138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E4DDAE" w:rsidR="00DF4FD8" w:rsidRPr="00DF4FD8" w:rsidRDefault="00A138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FA9C1C" w:rsidR="00DF4FD8" w:rsidRPr="00DF4FD8" w:rsidRDefault="00A138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9AEC7D" w:rsidR="00DF4FD8" w:rsidRPr="00DF4FD8" w:rsidRDefault="00A138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6C5128" w:rsidR="00DF4FD8" w:rsidRPr="00DF4FD8" w:rsidRDefault="00A138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C68BB5" w:rsidR="00DF4FD8" w:rsidRPr="00DF4FD8" w:rsidRDefault="00A138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3CCE00" w:rsidR="00DF4FD8" w:rsidRPr="00DF4FD8" w:rsidRDefault="00A138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8C31C9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42F96B8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6E05EFB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6EA88DE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39B9025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C15875D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36E07AB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350B21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E33658B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F592FD3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B208350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FA10CC8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94A34B5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6AD88C0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EFB4D2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34CE0D6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819299B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33571A3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B384FCC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ADE6A6D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01B7ED5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3CDC37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5B29922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280F955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388DDC4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70B9D08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49CE058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D55ABFA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44794A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05C1E56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21C4C5C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2AA4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A748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3478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AE4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EE0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9CF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E62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001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9DD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D18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67B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57C457" w:rsidR="00B87141" w:rsidRPr="0075070E" w:rsidRDefault="00A138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69437C" w:rsidR="00B87141" w:rsidRPr="00DF4FD8" w:rsidRDefault="00A138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F07A3E" w:rsidR="00B87141" w:rsidRPr="00DF4FD8" w:rsidRDefault="00A138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5E981B" w:rsidR="00B87141" w:rsidRPr="00DF4FD8" w:rsidRDefault="00A138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44CDA4" w:rsidR="00B87141" w:rsidRPr="00DF4FD8" w:rsidRDefault="00A138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B0AA1A" w:rsidR="00B87141" w:rsidRPr="00DF4FD8" w:rsidRDefault="00A138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3349AA" w:rsidR="00B87141" w:rsidRPr="00DF4FD8" w:rsidRDefault="00A138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E7B38B" w:rsidR="00B87141" w:rsidRPr="00DF4FD8" w:rsidRDefault="00A138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7A6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6A3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8D8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B227CF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C4AB635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FBE9B4A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9D97628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15F53C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3081544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C6C4380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6CB2BA8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67F49AD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182471E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2A3B2C2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C2794E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75A2931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CCDAEE3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CCC9AA2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56E1F05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DA5C118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539432E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B3672E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660183C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E456E10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D1929F4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04307FE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36B5E7A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A187EF4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D8BBCB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5CEF61D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27C0935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E33C62D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33AB540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F69540C" w:rsidR="00DF0BAE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6CA4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091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151D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2C6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B3C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173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511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8D7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6EF892" w:rsidR="00857029" w:rsidRPr="0075070E" w:rsidRDefault="00A138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BC9F1D" w:rsidR="00857029" w:rsidRPr="00DF4FD8" w:rsidRDefault="00A138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670E93" w:rsidR="00857029" w:rsidRPr="00DF4FD8" w:rsidRDefault="00A138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7672F5" w:rsidR="00857029" w:rsidRPr="00DF4FD8" w:rsidRDefault="00A138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A7DEE6" w:rsidR="00857029" w:rsidRPr="00DF4FD8" w:rsidRDefault="00A138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7EDF81" w:rsidR="00857029" w:rsidRPr="00DF4FD8" w:rsidRDefault="00A138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65AD6D" w:rsidR="00857029" w:rsidRPr="00DF4FD8" w:rsidRDefault="00A138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E17F1D" w:rsidR="00857029" w:rsidRPr="00DF4FD8" w:rsidRDefault="00A138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E1B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211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CC9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0A7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51E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C9F5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6755823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46B9DF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AD6FF02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E1AAE50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06C4617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663EB16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AB5DDD6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AFE481B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BCD185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278D36C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FC59D90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09D3B03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F68F2F2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D8C6D2B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DEC97D9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E25A8E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110C4C9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25FED14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C94E481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8E142CB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7F2CEB7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BBD3822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E79F97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300B4D7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B252CF2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8857A9D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5B105FF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F7B7362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9EBA472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02116D" w:rsidR="00DF4FD8" w:rsidRPr="004020EB" w:rsidRDefault="00A138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0634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6B9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41B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C24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029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848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C434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E0E4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1E92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A71D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F571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1FFE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1776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6F13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32BF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4AFE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DDC4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0A6E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BA97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3CC8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4994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EAD7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CBE3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64EC1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3873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