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21BD19" w:rsidR="00E4321B" w:rsidRPr="00E4321B" w:rsidRDefault="00A002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B6A1EE" w:rsidR="00DF4FD8" w:rsidRPr="00DF4FD8" w:rsidRDefault="00A002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3845A3" w:rsidR="00DF4FD8" w:rsidRPr="0075070E" w:rsidRDefault="00A002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24AB97" w:rsidR="00DF4FD8" w:rsidRPr="00DF4FD8" w:rsidRDefault="00A00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4B05BC" w:rsidR="00DF4FD8" w:rsidRPr="00DF4FD8" w:rsidRDefault="00A00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3F9A2E" w:rsidR="00DF4FD8" w:rsidRPr="00DF4FD8" w:rsidRDefault="00A00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78ED52" w:rsidR="00DF4FD8" w:rsidRPr="00DF4FD8" w:rsidRDefault="00A00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0C0F62" w:rsidR="00DF4FD8" w:rsidRPr="00DF4FD8" w:rsidRDefault="00A00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CCF462" w:rsidR="00DF4FD8" w:rsidRPr="00DF4FD8" w:rsidRDefault="00A00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9E855A" w:rsidR="00DF4FD8" w:rsidRPr="00DF4FD8" w:rsidRDefault="00A00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F2576B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5D1928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4E5C1E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53769FA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B281CD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CCC676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3EEEA6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97F288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04E00C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E86815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880DA27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8309721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881460E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E03496E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FCA968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D7702A3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AF9788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38CF836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5ABE45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9D044E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A776AB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00C977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B90222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9E8897B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7BB2A45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724044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CA7BF6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437184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A2AF8B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FFA3A5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AC471DF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D516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3C0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D19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91B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647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E42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188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634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9F8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611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CE4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A577E9" w:rsidR="00B87141" w:rsidRPr="0075070E" w:rsidRDefault="00A002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83C69A" w:rsidR="00B87141" w:rsidRPr="00DF4FD8" w:rsidRDefault="00A00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EE1178" w:rsidR="00B87141" w:rsidRPr="00DF4FD8" w:rsidRDefault="00A00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404AA8" w:rsidR="00B87141" w:rsidRPr="00DF4FD8" w:rsidRDefault="00A00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63E9AB" w:rsidR="00B87141" w:rsidRPr="00DF4FD8" w:rsidRDefault="00A00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10B776" w:rsidR="00B87141" w:rsidRPr="00DF4FD8" w:rsidRDefault="00A00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44B10E" w:rsidR="00B87141" w:rsidRPr="00DF4FD8" w:rsidRDefault="00A00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FC0886" w:rsidR="00B87141" w:rsidRPr="00DF4FD8" w:rsidRDefault="00A00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9C3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F32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87C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646B78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58C86B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2FB005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61A52A6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7D7248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A1E67F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BC1D1A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2A5B22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4EA277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2921FB7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E475AC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5D98F2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F77144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F3F7BF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1C1F3F" w:rsidR="00DF0BAE" w:rsidRPr="00A002C5" w:rsidRDefault="00A00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EC2E201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0272B89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B53134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38C346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D637D4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FA6439D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070C308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EA238FB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DBF036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BAC9CAB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E38474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F56E24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00D601D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D13079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83D1AB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7E49AE6" w:rsidR="00DF0BAE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173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5F2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F27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E3E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32F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6D2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82A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B8F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23208A" w:rsidR="00857029" w:rsidRPr="0075070E" w:rsidRDefault="00A002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19DDD" w:rsidR="00857029" w:rsidRPr="00DF4FD8" w:rsidRDefault="00A00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DE0DC2" w:rsidR="00857029" w:rsidRPr="00DF4FD8" w:rsidRDefault="00A00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D9265E" w:rsidR="00857029" w:rsidRPr="00DF4FD8" w:rsidRDefault="00A00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C050B3" w:rsidR="00857029" w:rsidRPr="00DF4FD8" w:rsidRDefault="00A00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5D70FA" w:rsidR="00857029" w:rsidRPr="00DF4FD8" w:rsidRDefault="00A00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B26464" w:rsidR="00857029" w:rsidRPr="00DF4FD8" w:rsidRDefault="00A00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F920B4" w:rsidR="00857029" w:rsidRPr="00DF4FD8" w:rsidRDefault="00A00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4DA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DB9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2E4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517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FCA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2D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ABA78D7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0E31FE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18E8A0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27B3FB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9C892E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EAC4DA9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15BCB1C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B15791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D08744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90DBF68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E00B7B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9EDA913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D4E5E32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0A4E13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FCA07B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FEEF87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345101A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46D21A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8780AB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1AF296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BDD121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4E7E52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0BA393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5C8047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EB6409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4B2E13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3DCBC8B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65D388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EC3952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8693D8" w:rsidR="00DF4FD8" w:rsidRPr="004020EB" w:rsidRDefault="00A00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8E2A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64F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0F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9FF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FB4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672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A587BA" w:rsidR="00C54E9D" w:rsidRDefault="00A002C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130E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9FF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3048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D86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5F1A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108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8CAF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EC74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35EA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3B9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6522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348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DEE4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DF28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3D1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1A75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ED29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02C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