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F722A7" w:rsidR="00E4321B" w:rsidRPr="00E4321B" w:rsidRDefault="004E58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0C3371" w:rsidR="00DF4FD8" w:rsidRPr="00DF4FD8" w:rsidRDefault="004E58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103445" w:rsidR="00DF4FD8" w:rsidRPr="0075070E" w:rsidRDefault="004E58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CFC362" w:rsidR="00DF4FD8" w:rsidRPr="00DF4FD8" w:rsidRDefault="004E5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363086" w:rsidR="00DF4FD8" w:rsidRPr="00DF4FD8" w:rsidRDefault="004E5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AE47DC" w:rsidR="00DF4FD8" w:rsidRPr="00DF4FD8" w:rsidRDefault="004E5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18E9AE" w:rsidR="00DF4FD8" w:rsidRPr="00DF4FD8" w:rsidRDefault="004E5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696BF4" w:rsidR="00DF4FD8" w:rsidRPr="00DF4FD8" w:rsidRDefault="004E5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444A82" w:rsidR="00DF4FD8" w:rsidRPr="00DF4FD8" w:rsidRDefault="004E5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5148DD" w:rsidR="00DF4FD8" w:rsidRPr="00DF4FD8" w:rsidRDefault="004E5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1F75E4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E6288BE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CBA069D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B4D429E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A6BD6F8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0E9634E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7570979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7BFCDE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E7C183F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8F3CDD6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681715B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B9E813C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82C6F3A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53CD5EF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FB19A2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221EBE9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F7E3489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F3BEB5D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6572740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57A6A66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D836B0E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426812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1B6A4EA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13A267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699AAC8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C1C7CA6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9AC2BE8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4A20CBC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89A148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16342C0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FE4914D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EA71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A25C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670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A08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75F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8D2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36A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575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B4A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BEA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06B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A267EC" w:rsidR="00B87141" w:rsidRPr="0075070E" w:rsidRDefault="004E58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BC2781" w:rsidR="00B87141" w:rsidRPr="00DF4FD8" w:rsidRDefault="004E5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CB8176" w:rsidR="00B87141" w:rsidRPr="00DF4FD8" w:rsidRDefault="004E5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779DA0" w:rsidR="00B87141" w:rsidRPr="00DF4FD8" w:rsidRDefault="004E5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120FA1" w:rsidR="00B87141" w:rsidRPr="00DF4FD8" w:rsidRDefault="004E5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9AE26F" w:rsidR="00B87141" w:rsidRPr="00DF4FD8" w:rsidRDefault="004E5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89DA66" w:rsidR="00B87141" w:rsidRPr="00DF4FD8" w:rsidRDefault="004E5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FDD5CD" w:rsidR="00B87141" w:rsidRPr="00DF4FD8" w:rsidRDefault="004E5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CC9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E04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6EE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840161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A8CC2A8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CEEB036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E0BA956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3B9094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8A49150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6D50DC7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75159AC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B0A6514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E60ECDC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1672353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6B4687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34F1BA0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0383A36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FD9AF4F" w:rsidR="00DF0BAE" w:rsidRPr="004E5859" w:rsidRDefault="004E58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8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86E7F66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45FDAB7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03DE654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7FDBD6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A372E79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25F57A2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76579D7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83764B2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7C03A6B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5B532FE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6880F1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95AEF36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789C2FF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010093D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25B8D42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1F3F597" w:rsidR="00DF0BAE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7215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D064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9FB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C8E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4A3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CF6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B47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E4D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030E3C" w:rsidR="00857029" w:rsidRPr="0075070E" w:rsidRDefault="004E58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6E7D58" w:rsidR="00857029" w:rsidRPr="00DF4FD8" w:rsidRDefault="004E5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C4F34B" w:rsidR="00857029" w:rsidRPr="00DF4FD8" w:rsidRDefault="004E5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1F6842" w:rsidR="00857029" w:rsidRPr="00DF4FD8" w:rsidRDefault="004E5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51B9BE" w:rsidR="00857029" w:rsidRPr="00DF4FD8" w:rsidRDefault="004E5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4F59D4" w:rsidR="00857029" w:rsidRPr="00DF4FD8" w:rsidRDefault="004E5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39D480" w:rsidR="00857029" w:rsidRPr="00DF4FD8" w:rsidRDefault="004E5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1E2429" w:rsidR="00857029" w:rsidRPr="00DF4FD8" w:rsidRDefault="004E5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7D2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04C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707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D96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139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D33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28694B6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B9B83C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D32A53C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3B9A14A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2CA60EC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BD00881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6710982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DA5DAEA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526AEA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3962F02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B6C5951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0A32460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9C34F21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3A1E378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4DD6D47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C5062E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D496C75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D793A01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8329686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FB80FD5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DA8D16E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17751A9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B1B6F4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9AC08BF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F200D65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7EFDA29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27E4DBA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B139B4E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D696141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6A9410" w:rsidR="00DF4FD8" w:rsidRPr="004020EB" w:rsidRDefault="004E5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3BEF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411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38D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076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47C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6BF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739582" w:rsidR="00C54E9D" w:rsidRDefault="004E585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33A1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F049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B669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411B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FF33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B99F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6F88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2C5A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C1AC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91B5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F3AF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FD69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9F62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D32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9326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86A9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2DD1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585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