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0D422C" w:rsidR="007A608F" w:rsidRDefault="007A5C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F16624" w:rsidR="007A608F" w:rsidRPr="00C63F78" w:rsidRDefault="007A5C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EF6D1F" w:rsidR="005F75C4" w:rsidRPr="0075312A" w:rsidRDefault="007A5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4ADEA3" w:rsidR="004738BE" w:rsidRPr="00BD417F" w:rsidRDefault="007A5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C78AEF" w:rsidR="004738BE" w:rsidRPr="00BD417F" w:rsidRDefault="007A5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D17C7E" w:rsidR="004738BE" w:rsidRPr="00BD417F" w:rsidRDefault="007A5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26998F" w:rsidR="004738BE" w:rsidRPr="00BD417F" w:rsidRDefault="007A5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B15167" w:rsidR="004738BE" w:rsidRPr="00BD417F" w:rsidRDefault="007A5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1CEDB8" w:rsidR="004738BE" w:rsidRPr="00BD417F" w:rsidRDefault="007A5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51B90D" w:rsidR="004738BE" w:rsidRPr="00BD417F" w:rsidRDefault="007A5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175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E43C8E" w:rsidR="009A6C64" w:rsidRPr="007A5CF2" w:rsidRDefault="007A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FE4B6B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19714E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1DA1DA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898181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102556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90FB4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7B3414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B94514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9462FE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C35C49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7516D7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821CC3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79BBB3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BDAAA3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D1CA41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A533AD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0E69D6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662140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C2B275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005446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865D7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4145D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69EF4B" w:rsidR="009A6C64" w:rsidRPr="007A5CF2" w:rsidRDefault="007A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724A3C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2ECCFA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AA6C73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84D10E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35A9B1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9FCD09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89B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E7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AFA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CA8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D74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FA2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E8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7A0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84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864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F6A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A549B4" w:rsidR="004738BE" w:rsidRPr="0075312A" w:rsidRDefault="007A5C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16205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444B70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06BFA5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1518E4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DCAC47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C9B989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C03505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E1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703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D8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44FF5C" w:rsidR="009A6C64" w:rsidRPr="007A5CF2" w:rsidRDefault="007A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41482D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3BFD5A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8813EC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191A4B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7643F9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F2AED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06F9B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3B7E9F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6B28F0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6E3135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DD611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D640E2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342AA1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A45654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7D53B5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487F79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4CB89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02CC42" w:rsidR="009A6C64" w:rsidRPr="007A5CF2" w:rsidRDefault="007A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64F958" w:rsidR="009A6C64" w:rsidRPr="007A5CF2" w:rsidRDefault="007A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7863FC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976992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A13C86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44D791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2E3B1C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FEB279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D41CB1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72A7DA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02F2E2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8129E6" w:rsidR="009A6C64" w:rsidRPr="007A5CF2" w:rsidRDefault="007A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C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999170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6D2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2CF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111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9FD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5D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A4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5B1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D48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881840" w:rsidR="004738BE" w:rsidRPr="0075312A" w:rsidRDefault="007A5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A47D6C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63481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4C1DDE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AC7DBA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B43672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582448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56590D" w:rsidR="00743017" w:rsidRPr="00BD417F" w:rsidRDefault="007A5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F02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44C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3D6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B82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E57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1AA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C5E7C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BA627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751653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D3EE6D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D31F97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6793E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C3262D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A3C799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514BA0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0BB46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533A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D41EB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7B5F22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5523B1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F0B605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7A789C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74316C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E3E4E5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C8A5B7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0BAFDD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E25A8C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CB826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787836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43C3F7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42BB63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1376C8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6A90DA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095D37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C70F86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8736FC" w:rsidR="009A6C64" w:rsidRPr="00BD417F" w:rsidRDefault="007A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552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6A1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525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BE6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99B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487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29DAD7" w:rsidR="00747AED" w:rsidRDefault="007A5CF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7435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4CC379" w:rsidR="00747AED" w:rsidRDefault="007A5CF2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3E3F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268F63" w:rsidR="00747AED" w:rsidRDefault="007A5C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0E09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8D159F" w:rsidR="00747AED" w:rsidRDefault="007A5CF2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808F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15FA37" w:rsidR="00747AED" w:rsidRDefault="007A5CF2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13C5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9150F5" w:rsidR="00747AED" w:rsidRDefault="007A5CF2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922B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67E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812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975F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CDF7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2C6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A1A6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5CF2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