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C41F08" w:rsidR="007A608F" w:rsidRDefault="00F856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5C6F97" w:rsidR="007A608F" w:rsidRPr="00C63F78" w:rsidRDefault="00F856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0FB800" w:rsidR="005F75C4" w:rsidRPr="0075312A" w:rsidRDefault="00F856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87C8E8" w:rsidR="004738BE" w:rsidRPr="00BD417F" w:rsidRDefault="00F85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8351DC" w:rsidR="004738BE" w:rsidRPr="00BD417F" w:rsidRDefault="00F85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5C55CA" w:rsidR="004738BE" w:rsidRPr="00BD417F" w:rsidRDefault="00F85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CC0B8" w:rsidR="004738BE" w:rsidRPr="00BD417F" w:rsidRDefault="00F85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FE0B38" w:rsidR="004738BE" w:rsidRPr="00BD417F" w:rsidRDefault="00F85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008751" w:rsidR="004738BE" w:rsidRPr="00BD417F" w:rsidRDefault="00F85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3169DC" w:rsidR="004738BE" w:rsidRPr="00BD417F" w:rsidRDefault="00F85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C37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5F5E54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0317FB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4808F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EAB632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DA0E05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7ABE3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102434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82759D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FBE801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A9D651" w:rsidR="009A6C64" w:rsidRPr="00F8564B" w:rsidRDefault="00F85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6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3EB582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9D3AA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5961AE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6EAB03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A4445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B00901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DDEDC4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8F332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ED2272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1FB4D1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C71CB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6817DF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010DFB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BB7063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822E55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D92CE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ABCCD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EB77BF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9F338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A05F5A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76D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33D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C81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7CD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FF9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856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E48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B41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19C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C01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8C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82AAB2" w:rsidR="004738BE" w:rsidRPr="0075312A" w:rsidRDefault="00F856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BF51CC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587792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5D81A0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C33F3B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0BB9FF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B48E12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C1D21A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CF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3CE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487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A657A" w:rsidR="009A6C64" w:rsidRPr="00F8564B" w:rsidRDefault="00F85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6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88416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57F0E6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CD6589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C9CAF2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DC261B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230DF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190F14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E64BB" w:rsidR="009A6C64" w:rsidRPr="00F8564B" w:rsidRDefault="00F85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6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B38123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D5DC41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90C298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5EDBED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37FF2A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FE2549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4C78F7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AA1CF3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C3BB23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BF04B4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8B8297" w:rsidR="009A6C64" w:rsidRPr="00F8564B" w:rsidRDefault="00F85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6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9DF52E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CFFCC1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60869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B9FC8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F79E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D88F88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EB168F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36ABC9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1D671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60FD2D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C62AB6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618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8C9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A2F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70C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026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950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AE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B82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C76D92" w:rsidR="004738BE" w:rsidRPr="0075312A" w:rsidRDefault="00F856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A13038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71302C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1E8A52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313F98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4E939A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0C0CF6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A32208" w:rsidR="00743017" w:rsidRPr="00BD417F" w:rsidRDefault="00F85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3B0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66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B9A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60C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AD7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1BA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15B0CA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72CB4B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14784A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87B38A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21C9D4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D0B721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7827E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1268AB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B2AE9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6F85B9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C9D24E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245B1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7CFF9E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B80ECF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6FA11B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117FC4" w:rsidR="009A6C64" w:rsidRPr="00F8564B" w:rsidRDefault="00F85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6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13340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9861E5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B8BD40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0C4A25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A7747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FD80C9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6BC0E5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15A6D3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842952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DE8411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02AD0C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77F8D1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6EB88F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0C4445" w:rsidR="009A6C64" w:rsidRPr="00BD417F" w:rsidRDefault="00F8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A3F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4BE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76D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6DC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C70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80C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CFAF3C" w:rsidR="00747AED" w:rsidRDefault="00F8564B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B941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2BDEDC" w:rsidR="00747AED" w:rsidRDefault="00F8564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0379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98E7C" w:rsidR="00747AED" w:rsidRDefault="00F8564B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537C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C6A10A" w:rsidR="00747AED" w:rsidRDefault="00F8564B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C964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0AE9D3" w:rsidR="00747AED" w:rsidRDefault="00F8564B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2B9F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78A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9A70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767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D97F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4BB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F4E1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736A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7F68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