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879A02" w:rsidR="007A608F" w:rsidRDefault="00990A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C4F5AA" w:rsidR="007A608F" w:rsidRPr="00C63F78" w:rsidRDefault="00990A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DF781" w:rsidR="005F75C4" w:rsidRPr="0075312A" w:rsidRDefault="00990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336BAE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6621D4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0D58A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FC5627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0087E0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AF420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07A6A3" w:rsidR="004738BE" w:rsidRPr="00BD417F" w:rsidRDefault="00990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3A7006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43CB5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2844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D978BF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6B92A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D64AFD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B472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0C9A60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A804D3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53C763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A402D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AEB559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728BE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C9524B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2A3BFB" w:rsidR="009A6C64" w:rsidRPr="00990ACB" w:rsidRDefault="009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0DB1B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A3D9B4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56F072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B4222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7EB4E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B56B0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DFB68F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567A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2EF927" w:rsidR="009A6C64" w:rsidRPr="00990ACB" w:rsidRDefault="009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57E3C0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CB8633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7FA066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F84CA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E4DB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6A766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A0B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E8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48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BD0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1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E14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EA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D2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778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5FF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C92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A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7D8AB" w:rsidR="004738BE" w:rsidRPr="0075312A" w:rsidRDefault="00990A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0E57CB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E54C6A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F2F0E9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91290A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A4F5D1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6EDE7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6EE86A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92A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85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85F34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A12EE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36C267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778EA9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BB166E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AC4E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492BF4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9F77CB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7C6AED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A41EC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A6BFC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DDEBBE" w:rsidR="009A6C64" w:rsidRPr="00990ACB" w:rsidRDefault="009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4ED210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4D04F8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19E7E7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7B9D22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7A26A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CA932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D0FA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4C121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630C9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9BB17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1FAB2D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AA1279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B77DD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C4A64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E25769" w:rsidR="009A6C64" w:rsidRPr="00990ACB" w:rsidRDefault="009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884A0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CE7CC7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A92ED3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77603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B20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C0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B1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A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7B2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102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C14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7D5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D6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240C73" w:rsidR="004738BE" w:rsidRPr="0075312A" w:rsidRDefault="00990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EDBB3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BA7800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BC6800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5F1DF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5B189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996E26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2E25C8" w:rsidR="00743017" w:rsidRPr="00BD417F" w:rsidRDefault="00990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F8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3BD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69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73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EB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59AA8F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AFEE8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AB7443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E6453D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6B9C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8556B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024E33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D314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85A8EB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D89DF6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E3C59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9E4A9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EC79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062E6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C0378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93138" w:rsidR="009A6C64" w:rsidRPr="00990ACB" w:rsidRDefault="009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737A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4BC2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113ED" w:rsidR="009A6C64" w:rsidRPr="00990ACB" w:rsidRDefault="00990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F3E20A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46819D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071A04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69B14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FC837C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636D16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A47B5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E71677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1BA91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C3B14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995FB8" w:rsidR="009A6C64" w:rsidRPr="00BD417F" w:rsidRDefault="009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F9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3F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AB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7D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4D2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6A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DE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12DC51" w:rsidR="00747AED" w:rsidRDefault="00990ACB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0E86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0851BC" w:rsidR="00747AED" w:rsidRDefault="00990ACB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4425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7C1170" w:rsidR="00747AED" w:rsidRDefault="00990AC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55CE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AD298" w:rsidR="00747AED" w:rsidRDefault="00990ACB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C9F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FD3E35" w:rsidR="00747AED" w:rsidRDefault="00990ACB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A6BE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DCC87F" w:rsidR="00747AED" w:rsidRDefault="00990ACB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D519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D3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50EE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35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DFFD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4D2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06E4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AC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