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3D57CA" w:rsidR="007A608F" w:rsidRDefault="00C21A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13D37B" w:rsidR="007A608F" w:rsidRPr="00C63F78" w:rsidRDefault="00C21A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8050A1" w:rsidR="005F75C4" w:rsidRPr="0075312A" w:rsidRDefault="00C21A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E751B2" w:rsidR="004738BE" w:rsidRPr="00BD417F" w:rsidRDefault="00C21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1BDCC" w:rsidR="004738BE" w:rsidRPr="00BD417F" w:rsidRDefault="00C21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09EC15" w:rsidR="004738BE" w:rsidRPr="00BD417F" w:rsidRDefault="00C21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66ACE" w:rsidR="004738BE" w:rsidRPr="00BD417F" w:rsidRDefault="00C21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C600C4" w:rsidR="004738BE" w:rsidRPr="00BD417F" w:rsidRDefault="00C21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CECBCF" w:rsidR="004738BE" w:rsidRPr="00BD417F" w:rsidRDefault="00C21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BA0ED7" w:rsidR="004738BE" w:rsidRPr="00BD417F" w:rsidRDefault="00C21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174353" w:rsidR="009A6C64" w:rsidRPr="00C21A13" w:rsidRDefault="00C21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61635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878E51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E6CB0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66ECEE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A731D6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094003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7ED6C6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20BC9C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E39B93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0CFD15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6E302A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5F6A3C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2BC476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B19DC1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D30073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B454F4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60D3B0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EA3ACD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A64183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E260FA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B9095F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861F5D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651F93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C5E9C9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7E6D08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E7A99E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3EE6A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F6F004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DFB1BF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2A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04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FED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7B9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029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8EE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48E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F91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F7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A44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7A0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32F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5034B9" w:rsidR="004738BE" w:rsidRPr="0075312A" w:rsidRDefault="00C21A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DAD1F3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E9F1DF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BD2619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F2CB88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E3439E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94CE02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CC7FC1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1D7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251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129591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862E8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BD99F2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16965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7CB872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288141" w:rsidR="009A6C64" w:rsidRPr="00C21A13" w:rsidRDefault="00C21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CE49CB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B6C80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2EB7F9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0A6495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0AFD1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B190D6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FF5593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05EC4C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2AF882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9FFE16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7219A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EB30E0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D0627A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ECB382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C4E5D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C8063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40C6D8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21EA6A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8123B6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90CD9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7C567" w:rsidR="009A6C64" w:rsidRPr="00C21A13" w:rsidRDefault="00C21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DF561D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8D4E61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79BA3E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8B4928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825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86F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538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D37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271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602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A39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5AB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2F4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2110E8" w:rsidR="004738BE" w:rsidRPr="0075312A" w:rsidRDefault="00C21A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1909DB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8A8E15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9508B7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0E563A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9FB30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EE9C06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399276" w:rsidR="00743017" w:rsidRPr="00BD417F" w:rsidRDefault="00C21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4AB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C78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ED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4F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24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E038AF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081F44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2B8012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72260D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A4D21F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AC6316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C2A288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37BD1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7195A1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52340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A66E5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E4F9D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1DF85A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081B99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0F93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4954A1" w:rsidR="009A6C64" w:rsidRPr="00C21A13" w:rsidRDefault="00C21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1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6D8D51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43327C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28E8A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A8B0E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700BC0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306152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C6BE95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4FEF74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1F1713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738648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6C6C00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A09C2D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EAF357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21FA9B" w:rsidR="009A6C64" w:rsidRPr="00BD417F" w:rsidRDefault="00C2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97D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825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AC0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A7F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F0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400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C6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7D52C1" w:rsidR="00747AED" w:rsidRDefault="00C21A1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658F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91114B" w:rsidR="00747AED" w:rsidRDefault="00C21A13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3530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F90BDC" w:rsidR="00747AED" w:rsidRDefault="00C21A13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8E31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A51DE0" w:rsidR="00747AED" w:rsidRDefault="00C21A13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04B5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D5A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AEFC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0B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0BC9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697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4C2C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0A6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6473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708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BAD1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1A1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