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ADF962" w:rsidR="007A608F" w:rsidRDefault="007325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C014E48" w:rsidR="007A608F" w:rsidRPr="00C63F78" w:rsidRDefault="007325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C8B222" w:rsidR="005F75C4" w:rsidRPr="0075312A" w:rsidRDefault="007325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CDADC9" w:rsidR="004738BE" w:rsidRPr="00BD417F" w:rsidRDefault="00732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734D80" w:rsidR="004738BE" w:rsidRPr="00BD417F" w:rsidRDefault="00732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5915CB" w:rsidR="004738BE" w:rsidRPr="00BD417F" w:rsidRDefault="00732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D21A31" w:rsidR="004738BE" w:rsidRPr="00BD417F" w:rsidRDefault="00732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AA9477" w:rsidR="004738BE" w:rsidRPr="00BD417F" w:rsidRDefault="00732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562C63" w:rsidR="004738BE" w:rsidRPr="00BD417F" w:rsidRDefault="00732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CB0669" w:rsidR="004738BE" w:rsidRPr="00BD417F" w:rsidRDefault="00732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28E29D" w:rsidR="009A6C64" w:rsidRPr="007325A4" w:rsidRDefault="00732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5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925A9B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703750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AF5C97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B68CDA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6C8C45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92342C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605451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4277B1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F8FBCE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436EA0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5D3055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1380DF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6256AF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8E4ABC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DB880A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7D4ABE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FECCB7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A63703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0174C4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DC100C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93710E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677104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512F66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DC9DCD" w:rsidR="009A6C64" w:rsidRPr="007325A4" w:rsidRDefault="00732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5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D6EFEC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CBA6A3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6DC882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03FE4F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0C2264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902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2D6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4D6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CD9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C3C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837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3FD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79F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F42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E58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F56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9B3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66C4CF" w:rsidR="004738BE" w:rsidRPr="0075312A" w:rsidRDefault="007325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F4E97A" w:rsidR="00743017" w:rsidRPr="00BD417F" w:rsidRDefault="00732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EACEB7" w:rsidR="00743017" w:rsidRPr="00BD417F" w:rsidRDefault="00732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EB63F0" w:rsidR="00743017" w:rsidRPr="00BD417F" w:rsidRDefault="00732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519A21" w:rsidR="00743017" w:rsidRPr="00BD417F" w:rsidRDefault="00732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1C79D2" w:rsidR="00743017" w:rsidRPr="00BD417F" w:rsidRDefault="00732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43AB5A" w:rsidR="00743017" w:rsidRPr="00BD417F" w:rsidRDefault="00732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0CD1C8" w:rsidR="00743017" w:rsidRPr="00BD417F" w:rsidRDefault="00732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6AF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8AF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78F560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94E9BD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56241E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6E414B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F933F4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942599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C6D337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A38A17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874A26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9F9256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B2FDF6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7D8FFD" w:rsidR="009A6C64" w:rsidRPr="007325A4" w:rsidRDefault="00732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5A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A5CC85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E77385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0C5A89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5B44F8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B05FC5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168588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4D7F35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D9D82B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1B1121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0E4921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413075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3F3E40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4EEE5D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655CD7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2AF18A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DA6870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734957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4D52D6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2E3FF3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580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D3C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031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925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F99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E4B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D0A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74D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184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7CE658" w:rsidR="004738BE" w:rsidRPr="0075312A" w:rsidRDefault="007325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F79379" w:rsidR="00743017" w:rsidRPr="00BD417F" w:rsidRDefault="00732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66857B" w:rsidR="00743017" w:rsidRPr="00BD417F" w:rsidRDefault="00732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A0873F" w:rsidR="00743017" w:rsidRPr="00BD417F" w:rsidRDefault="00732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AA0ED5" w:rsidR="00743017" w:rsidRPr="00BD417F" w:rsidRDefault="00732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822409" w:rsidR="00743017" w:rsidRPr="00BD417F" w:rsidRDefault="00732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01A17C" w:rsidR="00743017" w:rsidRPr="00BD417F" w:rsidRDefault="00732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F576CE" w:rsidR="00743017" w:rsidRPr="00BD417F" w:rsidRDefault="00732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38C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AAB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F41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E1A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E2E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F07A9F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8BC7BB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63A6A8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26243C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D5C84E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436B47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AE1598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0D4001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452F55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415A96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1FF16E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02B4B2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A77765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42A52B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B71AE1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07E7C5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CDF252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73EF8F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91A0D9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61EC3C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1F0339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346C33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5ECBBA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85758A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6F02D5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64F99C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988499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3A3B9D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EFF872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2DF50A" w:rsidR="009A6C64" w:rsidRPr="00BD417F" w:rsidRDefault="00732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1E5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CC6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E2A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EEA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78B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8D1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D18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A4E293" w:rsidR="00747AED" w:rsidRDefault="007325A4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D4CA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5FD63C" w:rsidR="00747AED" w:rsidRDefault="007325A4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6305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C62029" w:rsidR="00747AED" w:rsidRDefault="007325A4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E945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0EE0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20E4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C69B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DA2A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5344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AEB7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745A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B3E9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C25D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2484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8F19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0C2E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25A4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