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D97D10" w:rsidR="007A608F" w:rsidRDefault="00D10C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2D8D58" w:rsidR="007A608F" w:rsidRPr="00C63F78" w:rsidRDefault="00D10C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F5F84C" w:rsidR="005F75C4" w:rsidRPr="0075312A" w:rsidRDefault="00D10C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57D643" w:rsidR="004738BE" w:rsidRPr="00BD417F" w:rsidRDefault="00D10C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80916F" w:rsidR="004738BE" w:rsidRPr="00BD417F" w:rsidRDefault="00D10C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D8814B" w:rsidR="004738BE" w:rsidRPr="00BD417F" w:rsidRDefault="00D10C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1A8E5F" w:rsidR="004738BE" w:rsidRPr="00BD417F" w:rsidRDefault="00D10C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702C15" w:rsidR="004738BE" w:rsidRPr="00BD417F" w:rsidRDefault="00D10C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4B403D" w:rsidR="004738BE" w:rsidRPr="00BD417F" w:rsidRDefault="00D10C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A7385C" w:rsidR="004738BE" w:rsidRPr="00BD417F" w:rsidRDefault="00D10C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72812E" w:rsidR="009A6C64" w:rsidRPr="00D10C10" w:rsidRDefault="00D10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C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301C65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1424D6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F1E8E0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E8EF39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602D26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AD9AB3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958287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627BF3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6E256C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83D133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BD23FE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7B9487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C3C448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E57D7E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08C4B4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57F2DF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3BFBDD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382595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83937C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112AAA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117291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B30910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067561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537109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4E5AB8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D7FCA0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0EFB2D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2AE141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1E5888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373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9BE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889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88A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BBE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553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20E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870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42E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20D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9AB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228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84C82C" w:rsidR="004738BE" w:rsidRPr="0075312A" w:rsidRDefault="00D10C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ABBADA" w:rsidR="00743017" w:rsidRPr="00BD417F" w:rsidRDefault="00D10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988256" w:rsidR="00743017" w:rsidRPr="00BD417F" w:rsidRDefault="00D10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402A71" w:rsidR="00743017" w:rsidRPr="00BD417F" w:rsidRDefault="00D10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C32577" w:rsidR="00743017" w:rsidRPr="00BD417F" w:rsidRDefault="00D10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9664EE" w:rsidR="00743017" w:rsidRPr="00BD417F" w:rsidRDefault="00D10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F3E49B" w:rsidR="00743017" w:rsidRPr="00BD417F" w:rsidRDefault="00D10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53B719" w:rsidR="00743017" w:rsidRPr="00BD417F" w:rsidRDefault="00D10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02B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434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99EFBD" w:rsidR="009A6C64" w:rsidRPr="00D10C10" w:rsidRDefault="00D10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C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875C14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10A4EA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EFDC21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591A26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4B93D3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2F0D68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2EE2E3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B7314A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9AA0A0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52120F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8907A6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0E1D2F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093355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AEEC7B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7F11D2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53AF9A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DACCE3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0F7B52" w:rsidR="009A6C64" w:rsidRPr="00D10C10" w:rsidRDefault="00D10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C1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928DF5" w:rsidR="009A6C64" w:rsidRPr="00D10C10" w:rsidRDefault="00D10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C1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6C2663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48ACB5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F2A4B4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189473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99F0B2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CD2554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3E9E89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52962D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1EDAB8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C52264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BBFFF9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579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E31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FF9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CFF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0E1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014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3E0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E3A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A01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4B3A9B" w:rsidR="004738BE" w:rsidRPr="0075312A" w:rsidRDefault="00D10C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A5722C" w:rsidR="00743017" w:rsidRPr="00BD417F" w:rsidRDefault="00D10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38D470" w:rsidR="00743017" w:rsidRPr="00BD417F" w:rsidRDefault="00D10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C2F69C" w:rsidR="00743017" w:rsidRPr="00BD417F" w:rsidRDefault="00D10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EDBCB1" w:rsidR="00743017" w:rsidRPr="00BD417F" w:rsidRDefault="00D10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49E75B" w:rsidR="00743017" w:rsidRPr="00BD417F" w:rsidRDefault="00D10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6B1D53" w:rsidR="00743017" w:rsidRPr="00BD417F" w:rsidRDefault="00D10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6CBB23" w:rsidR="00743017" w:rsidRPr="00BD417F" w:rsidRDefault="00D10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D24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B1B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49D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B36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9BB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3B7A09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E94552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E04D8E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396676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7DF30B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4FE677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C8119F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75C1B1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EE752A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D8E1DC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BC7D39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14D065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AC4E4E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931B78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96806D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6803DE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9EA581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88260B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3E02DE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CF5B03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0B797C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8330BE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C7D5BA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2C0F56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75EF0F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D3C7EC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207FD3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F6B29D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658BB7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18A538" w:rsidR="009A6C64" w:rsidRPr="00BD417F" w:rsidRDefault="00D10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872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01B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058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3E7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41F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837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A55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4123E4" w:rsidR="00747AED" w:rsidRDefault="00D10C10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F2AA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DD6A58" w:rsidR="00747AED" w:rsidRDefault="00D10C1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741C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29914D" w:rsidR="00747AED" w:rsidRDefault="00D10C10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652D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ECCC5C" w:rsidR="00747AED" w:rsidRDefault="00D10C10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9F21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3B18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E488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218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45A6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6417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1C2A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F864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A9E7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223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2ABC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0C1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