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39A0CB" w:rsidR="00CF4FE4" w:rsidRPr="00001383" w:rsidRDefault="003A1F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EEDCED" w:rsidR="00600262" w:rsidRPr="00001383" w:rsidRDefault="003A1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9079A2" w:rsidR="004738BE" w:rsidRPr="00001383" w:rsidRDefault="003A1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D5F962" w:rsidR="004738BE" w:rsidRPr="00001383" w:rsidRDefault="003A1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1A5195" w:rsidR="004738BE" w:rsidRPr="00001383" w:rsidRDefault="003A1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487595" w:rsidR="004738BE" w:rsidRPr="00001383" w:rsidRDefault="003A1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53A2BD" w:rsidR="004738BE" w:rsidRPr="00001383" w:rsidRDefault="003A1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439157" w:rsidR="004738BE" w:rsidRPr="00001383" w:rsidRDefault="003A1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E5ECAB" w:rsidR="004738BE" w:rsidRPr="00001383" w:rsidRDefault="003A1F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EF3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FE64AB" w:rsidR="009A6C64" w:rsidRPr="003A1F67" w:rsidRDefault="003A1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F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2B9A8E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19ABEE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4A5C9F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31601F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B930CE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4F5B5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26E957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0EA301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F0B699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6FBEF4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E28699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1BA320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7C76F7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682DCC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C950DA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B6BAE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FE99F" w:rsidR="009A6C64" w:rsidRPr="003A1F67" w:rsidRDefault="003A1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F6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1703C9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A3D8FE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8EFC13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DD7692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112E46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B91DBE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E607F1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F1EF0F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6A4A51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DA2DD6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60BCE8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2F91D2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FA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334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5F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CFB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BCC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446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A3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DCA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42E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BAC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EDA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79F391" w:rsidR="00600262" w:rsidRPr="00001383" w:rsidRDefault="003A1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1710C4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221F8E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09FA2F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069323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7FC998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A0236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188742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F8E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06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767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5D8047" w:rsidR="009A6C64" w:rsidRPr="003A1F67" w:rsidRDefault="003A1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F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8EF24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C27B7A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1004A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37257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CDCBF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397A58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7A0B4E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A7B24E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04A5B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617CB2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6980A1" w:rsidR="009A6C64" w:rsidRPr="003A1F67" w:rsidRDefault="003A1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F6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32C842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2FA0B3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73AB8A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1B9465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28FB9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1F7FB5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2E86A5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3DC5A5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FAD725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920F1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BE12F7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CB694C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E9CFD" w:rsidR="009A6C64" w:rsidRPr="003A1F67" w:rsidRDefault="003A1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F6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E45A34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8F17AE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4BC1C1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2D0607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5B6CA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C44839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139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91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E7B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68B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6DC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AE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409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EF7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2E2FDD" w:rsidR="00600262" w:rsidRPr="00001383" w:rsidRDefault="003A1F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220A92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DD54E1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A3EEFA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809222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81F11E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332C63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57C9E6" w:rsidR="00E312E3" w:rsidRPr="00001383" w:rsidRDefault="003A1F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E9D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ACD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4B6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15F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591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E08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690E1B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9D720C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A7B15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625609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FDE22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6655F9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053689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5CDED7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B7B91A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8F4A78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1BEAB1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6A6903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701A6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E0514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8D87F4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74939C" w:rsidR="009A6C64" w:rsidRPr="003A1F67" w:rsidRDefault="003A1F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F6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5BD361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522A66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22BB72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1CA33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387936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2BE82D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7223E4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6B3B53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473001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F3CC1B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B3AF83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1D7E88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070950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155CC8" w:rsidR="009A6C64" w:rsidRPr="00001383" w:rsidRDefault="003A1F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953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B0B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7AC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77B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C5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F25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2FFC3" w:rsidR="00977239" w:rsidRPr="00977239" w:rsidRDefault="003A1F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B0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E9807" w:rsidR="00977239" w:rsidRPr="00977239" w:rsidRDefault="003A1F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BD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F05DE" w:rsidR="00977239" w:rsidRPr="00977239" w:rsidRDefault="003A1F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16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7A169" w:rsidR="00977239" w:rsidRPr="00977239" w:rsidRDefault="003A1F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53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74BE7" w:rsidR="00977239" w:rsidRPr="00977239" w:rsidRDefault="003A1F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D5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A5E0B" w:rsidR="00977239" w:rsidRPr="00977239" w:rsidRDefault="003A1F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09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F5E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2AA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8E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8F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47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0B3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1F67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