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989684" w:rsidR="00CF4FE4" w:rsidRPr="00001383" w:rsidRDefault="00362E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A7B02E" w:rsidR="00600262" w:rsidRPr="00001383" w:rsidRDefault="00362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EAB9BE" w:rsidR="004738BE" w:rsidRPr="00001383" w:rsidRDefault="00362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123DD0" w:rsidR="004738BE" w:rsidRPr="00001383" w:rsidRDefault="00362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86DC3C" w:rsidR="004738BE" w:rsidRPr="00001383" w:rsidRDefault="00362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8B6F22" w:rsidR="004738BE" w:rsidRPr="00001383" w:rsidRDefault="00362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B0DD30" w:rsidR="004738BE" w:rsidRPr="00001383" w:rsidRDefault="00362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D1E283" w:rsidR="004738BE" w:rsidRPr="00001383" w:rsidRDefault="00362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3F3941" w:rsidR="004738BE" w:rsidRPr="00001383" w:rsidRDefault="00362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F90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D947B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F2406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0A3783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28277F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E9823D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4EBDD8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7B73F8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5D079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1D6568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E71284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F45DD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95280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B69F0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7EC68B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FC194C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1BF7E0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8DE200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07220E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05796A" w:rsidR="009A6C64" w:rsidRPr="00362E14" w:rsidRDefault="00362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2E1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B46E40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E16872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26DCD6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534923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B42E9D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DEC9F9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A44857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39EA2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411C68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7C2E6D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7D84F3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623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8B4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968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7B3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DC5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112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152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F21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31F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1DC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EA0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A54E33" w:rsidR="00600262" w:rsidRPr="00001383" w:rsidRDefault="00362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FB6076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A3EB98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6F3D51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D8DE2A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188ABA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2EF358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D8BBFC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FB6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7B4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210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EE8FD4" w:rsidR="009A6C64" w:rsidRPr="00362E14" w:rsidRDefault="00362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2E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8F86D0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3C9F2B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CED29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8AB7E7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4449B3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5A068D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A5CFDD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ECB5DE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FCDFF8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E3CC8C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755652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DC0272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A4E8E7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E7E3B6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3761F3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304FB7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9F7BA8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25867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81B32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8752E4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DE64D2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02119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91E04F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FC4372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C9D3D9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EB41AD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2FCF5B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604F20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13891E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BC2DE8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39F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209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B00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55D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1C2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399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DA2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49B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22F40B" w:rsidR="00600262" w:rsidRPr="00001383" w:rsidRDefault="00362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7CB01D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8E695D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ABEC4F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586598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680C26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153188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87B261" w:rsidR="00E312E3" w:rsidRPr="00001383" w:rsidRDefault="00362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D3B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AA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C52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255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4F2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6E5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A22729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2BFD06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8071C7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6355E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12F55F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090F31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641F96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5938DE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7CE24A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9081D4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C83870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70B145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35295F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7F2E9F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3A2B79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108AA9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109306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958DD1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4FEB87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07BB2C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12739E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4E60B1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597099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47081F" w:rsidR="009A6C64" w:rsidRPr="00362E14" w:rsidRDefault="00362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2E1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30D0AD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87A680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FEF926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DB3380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CB0A74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12C89D" w:rsidR="009A6C64" w:rsidRPr="00001383" w:rsidRDefault="00362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A71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53A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FB8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542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4D0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552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353E6" w:rsidR="00977239" w:rsidRPr="00977239" w:rsidRDefault="00362E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BA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529E5" w:rsidR="00977239" w:rsidRPr="00977239" w:rsidRDefault="00362E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77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0DFBC" w:rsidR="00977239" w:rsidRPr="00977239" w:rsidRDefault="00362E14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D3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B2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11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D4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AE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EE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F8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A37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CE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C7A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04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1A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DC8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2E1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