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2A5D33" w:rsidR="00CF4FE4" w:rsidRPr="00001383" w:rsidRDefault="008B10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51E5A2" w:rsidR="00600262" w:rsidRPr="00001383" w:rsidRDefault="008B10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AF6DCE" w:rsidR="004738BE" w:rsidRPr="00001383" w:rsidRDefault="008B1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557C39" w:rsidR="004738BE" w:rsidRPr="00001383" w:rsidRDefault="008B1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E572C3" w:rsidR="004738BE" w:rsidRPr="00001383" w:rsidRDefault="008B1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AD81FA" w:rsidR="004738BE" w:rsidRPr="00001383" w:rsidRDefault="008B1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807F08" w:rsidR="004738BE" w:rsidRPr="00001383" w:rsidRDefault="008B1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86EAC0" w:rsidR="004738BE" w:rsidRPr="00001383" w:rsidRDefault="008B1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94CB03" w:rsidR="004738BE" w:rsidRPr="00001383" w:rsidRDefault="008B10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53C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F7E850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59A771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8C1220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C423D9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4731DB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13111B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2BA50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76471C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9D27C8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035A17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790296" w:rsidR="009A6C64" w:rsidRPr="008B10BE" w:rsidRDefault="008B10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0B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A093BE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EC2801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539DF7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8B7EF4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D29186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02AC89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B500EC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ABE28F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412C4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A91693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8A31D2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EBAA5B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AA2748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30E061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CB3B14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824CFC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B8905E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6F616E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C73F16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CBD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BC3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AE5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EE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10B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E23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A80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A68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79A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7CB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540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30051F" w:rsidR="00600262" w:rsidRPr="00001383" w:rsidRDefault="008B10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77DA99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056396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41555A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981B96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0A9AFD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585D5E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3C03ED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994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138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727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2A08DE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986B64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2417E5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65C8A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12FA25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87AA7D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C5F12F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F748E2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4A01BE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824AF9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35E658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F3DC7B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4361B2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AAABA2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E5AF04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4232A0" w:rsidR="009A6C64" w:rsidRPr="008B10BE" w:rsidRDefault="008B10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0B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FEA31F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EC6537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61A30D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01C892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3FB161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0DDBD6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CF21D2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034AFB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720AC9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52ABF5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66F623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918D90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24FB94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8C9872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EB4227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55E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90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207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D5B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1A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EB8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4DC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FC6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7D7739" w:rsidR="00600262" w:rsidRPr="00001383" w:rsidRDefault="008B10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76F22D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31312D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2141D2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5E6AB7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43650B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88B5BA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951975" w:rsidR="00E312E3" w:rsidRPr="00001383" w:rsidRDefault="008B10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2A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E6B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065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4C8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18E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367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DD7312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7FDD2E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D29E16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489B3C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B9C986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CE7A0F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24397A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41AE14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D1ECE0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C8304E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5C135B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C0B8A7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13E7B5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9657A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39D7AC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FA3A59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13D4DD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F873D9" w:rsidR="009A6C64" w:rsidRPr="008B10BE" w:rsidRDefault="008B10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0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2860E5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9F6C31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4B5316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4BC727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693603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8155B9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B31F94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990C0A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BC7BAB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65C640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EF16C0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D743A" w:rsidR="009A6C64" w:rsidRPr="00001383" w:rsidRDefault="008B10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50C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3B7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40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A6D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ECB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54A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9DC6B" w:rsidR="00977239" w:rsidRPr="00977239" w:rsidRDefault="008B10BE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A5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E453D" w:rsidR="00977239" w:rsidRPr="00977239" w:rsidRDefault="008B10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48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0F5EE" w:rsidR="00977239" w:rsidRPr="00977239" w:rsidRDefault="008B10BE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48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29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18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41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12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9E4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D9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F0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96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D1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60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D9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4A9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10BE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