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210FE6" w:rsidR="00CF4FE4" w:rsidRPr="00001383" w:rsidRDefault="00031C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9B6BD8" w:rsidR="00600262" w:rsidRPr="00001383" w:rsidRDefault="00031C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D71597" w:rsidR="004738BE" w:rsidRPr="00001383" w:rsidRDefault="00031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49D13C" w:rsidR="004738BE" w:rsidRPr="00001383" w:rsidRDefault="00031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377914" w:rsidR="004738BE" w:rsidRPr="00001383" w:rsidRDefault="00031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85A953" w:rsidR="004738BE" w:rsidRPr="00001383" w:rsidRDefault="00031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4A5A6A" w:rsidR="004738BE" w:rsidRPr="00001383" w:rsidRDefault="00031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2246B2" w:rsidR="004738BE" w:rsidRPr="00001383" w:rsidRDefault="00031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E02200" w:rsidR="004738BE" w:rsidRPr="00001383" w:rsidRDefault="00031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566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C3E987" w:rsidR="009A6C64" w:rsidRPr="00031C09" w:rsidRDefault="00031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C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A007E1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15B575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25C923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E43049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E84B90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32CD54" w:rsidR="009A6C64" w:rsidRPr="00031C09" w:rsidRDefault="00031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C0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74A5C3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487E78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A8F9F2" w:rsidR="009A6C64" w:rsidRPr="00031C09" w:rsidRDefault="00031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C0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81AA37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057722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5B2226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7B5F72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B6CFBC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6B959D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2351D3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F85775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A21942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328768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52970C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72C950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8EE6CB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61A46B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3444B9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1E3419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80AB50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668346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7FC600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FEF244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A0E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D5A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4A2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A44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E2F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735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2F8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724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CC5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D38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0A7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789877" w:rsidR="00600262" w:rsidRPr="00001383" w:rsidRDefault="00031C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952A28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FDD355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7B6D04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C730C6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2E760E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DAE562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F1B2FB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F28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49E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E14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C580B1" w:rsidR="009A6C64" w:rsidRPr="00031C09" w:rsidRDefault="00031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C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F328E1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F01A88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D78D97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B6C2BC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9BD2A9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E20E8D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42E712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64CCDC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8746B0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F50142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4D2FFC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CA2053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8F6BE1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D8215B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E02039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B9FC22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86594D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EA2731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AEDFD9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40D842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1FFF17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786B8F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D07841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4BD19F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5B15C1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FA915D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9E485F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46FEF4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A72740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846A57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F04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320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8F0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67D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2CD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2D3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9C2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723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F342CD" w:rsidR="00600262" w:rsidRPr="00001383" w:rsidRDefault="00031C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900D4E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1DC43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3B0445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BBAF72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B4A5B2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DD3DDC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6AE35A" w:rsidR="00E312E3" w:rsidRPr="00001383" w:rsidRDefault="00031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D79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79C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B28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83A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A59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F4C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44F0BF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E9DE42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EA4216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B53F2B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62D81B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64F579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FEB6D3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2B02B9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137DA3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C32869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EE044D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05F7FD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087EB2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2CA7B1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9E0E61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5D6EDC" w:rsidR="009A6C64" w:rsidRPr="00031C09" w:rsidRDefault="00031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C0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50B421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4C8022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4EFC62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03E118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086B73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51BA77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67D25A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B043B7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C02485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F9C049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565FCF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733B23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861F25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1EBB92" w:rsidR="009A6C64" w:rsidRPr="00001383" w:rsidRDefault="00031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0E8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7EB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3D1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D2F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F37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D11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FB11E" w:rsidR="00977239" w:rsidRPr="00977239" w:rsidRDefault="00031C0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9A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AA0A5" w:rsidR="00977239" w:rsidRPr="00977239" w:rsidRDefault="00031C0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0D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1EAF6" w:rsidR="00977239" w:rsidRPr="00977239" w:rsidRDefault="00031C0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E1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3CEBC" w:rsidR="00977239" w:rsidRPr="00977239" w:rsidRDefault="00031C0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53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39AFF" w:rsidR="00977239" w:rsidRPr="00977239" w:rsidRDefault="00031C09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CA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9776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16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6FE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6E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EC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BF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D56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8DE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1C09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