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B45269" w:rsidR="00CF4FE4" w:rsidRPr="00001383" w:rsidRDefault="00F875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461971" w:rsidR="00600262" w:rsidRPr="00001383" w:rsidRDefault="00F87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BA2FA7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B43CE3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B7A5F0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E0E09D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A319F2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30B50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9DF248" w:rsidR="004738BE" w:rsidRPr="00001383" w:rsidRDefault="00F875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EB0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A70BB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148874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B773F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ABEE6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A4A0C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054A4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A36A0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7B6C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26A7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8E56AF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03C24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7DA93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15DA4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26BCE2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8BBA9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85C98F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FB1CB3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87AA4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DD3C24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EB4EBE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DC9239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498277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C92C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59593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143D0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B549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3DA79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4EA7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73F5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ED25A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CB1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E2E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16A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4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9AD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17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6B3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2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31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73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A7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B87D4" w:rsidR="00600262" w:rsidRPr="00001383" w:rsidRDefault="00F87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2ED87C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B900D6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4837FA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793DE5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61C7EB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300664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B109F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34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64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6B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E9723" w:rsidR="009A6C64" w:rsidRPr="00F8757C" w:rsidRDefault="00F87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5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B77D3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2128E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D4496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779E4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11B72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99C7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9B4BF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202946" w:rsidR="009A6C64" w:rsidRPr="00F8757C" w:rsidRDefault="00F87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5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D11BF9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1D4E16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7C64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F589F8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BE55E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8F4E6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27E8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60F8C7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70F8A" w:rsidR="009A6C64" w:rsidRPr="00F8757C" w:rsidRDefault="00F87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57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17C60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6699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5BE86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FB25CE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2E92D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765D5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9DCFA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186469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C9CCF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0085A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98F13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9F35E7" w:rsidR="009A6C64" w:rsidRPr="00F8757C" w:rsidRDefault="00F87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57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3B0B1E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263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2F9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98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5D3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6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1D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6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63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8C0D67" w:rsidR="00600262" w:rsidRPr="00001383" w:rsidRDefault="00F87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8F42C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0D274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8E09C6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4673B7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C9C964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398CC3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B4A3E4" w:rsidR="00E312E3" w:rsidRPr="00001383" w:rsidRDefault="00F875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375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8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D74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B7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A1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BAB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914F63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BD237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0EB6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DB797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47AE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FAD5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362097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81742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0397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5B059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DD254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B28EE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79A3EF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47BDB7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A56061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080A03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AC43E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5382F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0D505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B0298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3FCBD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729A9B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0A0C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43A3C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3D847A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8530B0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8A187D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606C27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6EE976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6674F5" w:rsidR="009A6C64" w:rsidRPr="00001383" w:rsidRDefault="00F87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A1B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898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781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7F9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5F2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A3E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A6C9E" w:rsidR="00977239" w:rsidRPr="00977239" w:rsidRDefault="00F87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AA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E3EA1" w:rsidR="00977239" w:rsidRPr="00977239" w:rsidRDefault="00F87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FE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8B6FA" w:rsidR="00977239" w:rsidRPr="00977239" w:rsidRDefault="00F87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1A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779D1" w:rsidR="00977239" w:rsidRPr="00977239" w:rsidRDefault="00F87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37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41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FD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F1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67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FE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6F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C9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ED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19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9C4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757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