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CCF9C" w:rsidR="00CF4FE4" w:rsidRPr="00001383" w:rsidRDefault="002558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6670AE" w:rsidR="00600262" w:rsidRPr="00001383" w:rsidRDefault="00255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875ED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0EE332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CB24D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57C8A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757A8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7B0AC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A9ABF5" w:rsidR="004738BE" w:rsidRPr="00001383" w:rsidRDefault="00255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53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F50D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940C3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4D8CF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9AFBE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8E888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5126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0307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534F0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719D1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5BDC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58A14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969A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960C33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BBBE8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1F5E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41567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81A53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DEADB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B2CC8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3E39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A8D0F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4167E4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50F59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563BD3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B79F5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85EB47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C999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0AF55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6368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D8CD4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8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F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7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501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05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954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E5C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5E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AB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A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97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DFBE5" w:rsidR="00600262" w:rsidRPr="00001383" w:rsidRDefault="00255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3ECD11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0A9F15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F7149B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B27CA9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D36498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1238AE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8A812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A9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69E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7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D76909" w:rsidR="009A6C64" w:rsidRPr="0025588C" w:rsidRDefault="00255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8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D2D90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1EA7FA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C659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834740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BEFBA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28A0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A1388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55932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58441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72B8E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17FD94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839CD" w:rsidR="009A6C64" w:rsidRPr="0025588C" w:rsidRDefault="00255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88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B09B3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F1DDE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3C0D1D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63151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C120A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283A02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50133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7ACE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F0722D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9DB92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42FB1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BC8B9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34390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BEDF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32A22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15023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4F2409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35E060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EDA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628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E6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11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208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24A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A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BD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9849C6" w:rsidR="00600262" w:rsidRPr="00001383" w:rsidRDefault="00255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7A64C2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E7F31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043533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C558DA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5E5887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324A79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46EBF" w:rsidR="00E312E3" w:rsidRPr="00001383" w:rsidRDefault="00255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1EE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FB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58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68A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F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89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E67797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8D4176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5436EB" w:rsidR="009A6C64" w:rsidRPr="0025588C" w:rsidRDefault="00255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8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6EC1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E8E9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A1E770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C161F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D1C1D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684C8F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49062E" w:rsidR="009A6C64" w:rsidRPr="0025588C" w:rsidRDefault="00255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8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B4815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A4B65F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27AD8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D81E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F3B69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0AD1D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9233B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821642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93ACFB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6B455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400A7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09B221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F081C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C5EF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77690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ACAD8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82F99D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89C3F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D06E5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DDE77E" w:rsidR="009A6C64" w:rsidRPr="00001383" w:rsidRDefault="00255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068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28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2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077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D1C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3A3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D244E" w:rsidR="00977239" w:rsidRPr="00977239" w:rsidRDefault="002558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54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145B5" w:rsidR="00977239" w:rsidRPr="00977239" w:rsidRDefault="002558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4D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3422F" w:rsidR="00977239" w:rsidRPr="00977239" w:rsidRDefault="0025588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83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6868B" w:rsidR="00977239" w:rsidRPr="00977239" w:rsidRDefault="0025588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D9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75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4C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8F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FF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82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B0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A8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68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FC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010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588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