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882861" w:rsidR="00CF4FE4" w:rsidRPr="00001383" w:rsidRDefault="007E25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C63B9" w:rsidR="00600262" w:rsidRPr="00001383" w:rsidRDefault="007E25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FD59D7" w:rsidR="004738BE" w:rsidRPr="00001383" w:rsidRDefault="007E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9E0EBD" w:rsidR="004738BE" w:rsidRPr="00001383" w:rsidRDefault="007E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EF0652" w:rsidR="004738BE" w:rsidRPr="00001383" w:rsidRDefault="007E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A1F180" w:rsidR="004738BE" w:rsidRPr="00001383" w:rsidRDefault="007E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06DD1B" w:rsidR="004738BE" w:rsidRPr="00001383" w:rsidRDefault="007E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CCED45" w:rsidR="004738BE" w:rsidRPr="00001383" w:rsidRDefault="007E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F9E5F" w:rsidR="004738BE" w:rsidRPr="00001383" w:rsidRDefault="007E25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806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CD8ED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E15779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A803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A13BA6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E240E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BB3E48" w:rsidR="009A6C64" w:rsidRPr="007E253C" w:rsidRDefault="007E25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53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3FB68B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3B22B5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63CB37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53A9A5" w:rsidR="009A6C64" w:rsidRPr="007E253C" w:rsidRDefault="007E25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5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9AA7A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6B281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D7D73C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7B377C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1FE3E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1BDFE8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E90AC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639B0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920A7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82D1EE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5136D1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6DA197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0C67E5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66591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01E68C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BAABB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11697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D7CAC1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F23B6A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B47D4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366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E7A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B55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D1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E9E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2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3D6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3B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F7A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46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5B9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3E83F8" w:rsidR="00600262" w:rsidRPr="00001383" w:rsidRDefault="007E25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09FE8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96A202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6715AB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7E4B13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F91D51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6C9AA5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9E7FCE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E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15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DEB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2CD3EF" w:rsidR="009A6C64" w:rsidRPr="007E253C" w:rsidRDefault="007E25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5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D55827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39FD5D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10FBD6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D62D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1B4DD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19454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4AAA2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37A1D" w:rsidR="009A6C64" w:rsidRPr="007E253C" w:rsidRDefault="007E25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53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1D5EDC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F8FA7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D85CD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A98781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508426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33938B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99859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BA4FD5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D3CBD6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AE93C5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2A336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E67B0E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EBB9D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38EFF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7DFBAC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DE9A12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AA591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10343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1C82D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C32922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8CE0ED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ECAF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9C9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A0A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A4B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825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83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9CC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8B9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A99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F49D6" w:rsidR="00600262" w:rsidRPr="00001383" w:rsidRDefault="007E25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E891CB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1A09A7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1734A4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D8C945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132362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166F4E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0CCCE4" w:rsidR="00E312E3" w:rsidRPr="00001383" w:rsidRDefault="007E25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37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78F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BB4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C8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658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518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7D7004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78D790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34A92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0E97F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0EC45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41AF21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A5CC18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80593D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F2F6CB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F3EBC7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784C06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97EEF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20A45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12894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56143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6166F0" w:rsidR="009A6C64" w:rsidRPr="007E253C" w:rsidRDefault="007E25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53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08EBE1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10240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DE2055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EF5DDD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3C70AB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8FCE25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B9E8A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031947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2D565E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EB1BD3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9FDEE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0D119D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BF58B0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74263F" w:rsidR="009A6C64" w:rsidRPr="00001383" w:rsidRDefault="007E25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EC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E79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E36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8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715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D8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34CA9" w:rsidR="00977239" w:rsidRPr="00977239" w:rsidRDefault="007E253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A0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E6B12" w:rsidR="00977239" w:rsidRPr="00977239" w:rsidRDefault="007E253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8A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667B0" w:rsidR="00977239" w:rsidRPr="00977239" w:rsidRDefault="007E25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6F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699C1" w:rsidR="00977239" w:rsidRPr="00977239" w:rsidRDefault="007E253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F9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B8D3F" w:rsidR="00977239" w:rsidRPr="00977239" w:rsidRDefault="007E253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66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39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B8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7B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29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A8A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82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3C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F52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53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