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3644F" w:rsidR="00CF4FE4" w:rsidRPr="00001383" w:rsidRDefault="007E13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D2FEE" w:rsidR="00600262" w:rsidRPr="00001383" w:rsidRDefault="007E1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AA278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04562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1DCF24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2BE9B5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876A4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71B126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5C01D" w:rsidR="004738BE" w:rsidRPr="00001383" w:rsidRDefault="007E13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206D4" w:rsidR="009A6C64" w:rsidRPr="007E135D" w:rsidRDefault="007E1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A53A6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A6116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649E9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F223A4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BA10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D462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6360D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8ECF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53CC5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08042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26F089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DF832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04B5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35A4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D7F7C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643B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8DA1A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95F39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044EE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38101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1323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F79B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256852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CE28A4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B336C3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6160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CC743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6D6A24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24AA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86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68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3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D8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D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FD4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F15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FE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91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4D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73E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3F1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48861" w:rsidR="00600262" w:rsidRPr="00001383" w:rsidRDefault="007E1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4A067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69078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3A5B5E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F4BBB8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55B06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101144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D0F667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5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1B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F6A43C" w:rsidR="009A6C64" w:rsidRPr="007E135D" w:rsidRDefault="007E1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66594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C9E9A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A3592C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FDF28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AF782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AC2D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8E11B8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F60F8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4B0B8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2AA0B0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7DE43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5732F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52D0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52E70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00297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62EF4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4FFEC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D9532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7E1B3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5BE00C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67C35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0C61A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2887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2FF0E" w:rsidR="009A6C64" w:rsidRPr="007E135D" w:rsidRDefault="007E13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3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258050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3BAE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CD0CDC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F7C2D0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2A75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7D06E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F1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C9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2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2DA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8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1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9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ED3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E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F17B2" w:rsidR="00600262" w:rsidRPr="00001383" w:rsidRDefault="007E13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35B1B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5792D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82082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047C5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558B7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D7FF99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9FEC9A" w:rsidR="00E312E3" w:rsidRPr="00001383" w:rsidRDefault="007E13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5EC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42C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4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7A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8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82581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564BB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D9DC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7B2F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EFBC9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C4FD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4DC7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6A52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09682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4E197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08208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84C9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DB7FD5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7BE6F1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B1F0F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658A4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FA7078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7D29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C1FE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007C2C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D6A88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DF2EB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5C007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D0FC9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07832E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C4B0B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FFB36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A0C011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97A7A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9C59BD" w:rsidR="009A6C64" w:rsidRPr="00001383" w:rsidRDefault="007E13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B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F0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0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4A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AF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F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5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AF823" w:rsidR="00977239" w:rsidRPr="00977239" w:rsidRDefault="007E13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6B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6B625" w:rsidR="00977239" w:rsidRPr="00977239" w:rsidRDefault="007E13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C8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88455" w:rsidR="00977239" w:rsidRPr="00977239" w:rsidRDefault="007E13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B8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F3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E9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3E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8A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68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F7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7B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DE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F5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00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6D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0BD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35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