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8A97C4" w:rsidR="00CF4FE4" w:rsidRPr="00001383" w:rsidRDefault="009914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CB6DD9" w:rsidR="00600262" w:rsidRPr="00001383" w:rsidRDefault="00991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8E1DA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C7BEF7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3BEEC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8EA90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2E8AC2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A7E9C5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F800A" w:rsidR="004738BE" w:rsidRPr="00001383" w:rsidRDefault="009914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5E0F6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40D7E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E08D7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EAF9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FF4DD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88E40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2223B3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03F88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5DFB3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4DE68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EE4B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6CA71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E25E1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D626C6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0DF8C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A700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1CC99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A23E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1C33ED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19CE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7E965E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1AB51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8DD1A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DEE74A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F1EF6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16EA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DB66B2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D288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1BACA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94208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B0B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A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89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A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00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B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D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9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08D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A7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9B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A3C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DEA925" w:rsidR="00600262" w:rsidRPr="00001383" w:rsidRDefault="00991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6A46D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9612D7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D18D6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BEB4FF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608FC1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1A8DA3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58CAB3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B0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961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E70C7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DD27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96BA3C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AF28B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BDB7A8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80B16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A4F8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D1E32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2308F5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E734AE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3D218C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06800D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A37CA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3EF6D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DAC14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F067C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2F02F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0042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373213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3C910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C61FE9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70AA9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FDE4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59A04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55ADC3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36599C" w:rsidR="009A6C64" w:rsidRPr="00991424" w:rsidRDefault="009914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42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D04C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7B99A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D788C5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A7903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051F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367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2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45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2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DF7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1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F0E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A0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3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0C2F7D" w:rsidR="00600262" w:rsidRPr="00001383" w:rsidRDefault="009914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12CE96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4F1CF8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0B23C9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D019C9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3043A0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E25B20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48FFB8" w:rsidR="00E312E3" w:rsidRPr="00001383" w:rsidRDefault="009914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AB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A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728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EA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BCF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21D33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D8B51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ACCAB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F8CD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AFC97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0139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B590D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994A7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37FDDE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5DD4B8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2D2E5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D27B4C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6EDA9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4CF91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BC21BE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C6E4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613F8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086E9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D4501A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1C22C6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84A9B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B569D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D60B61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FB25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38D610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682D3D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20F16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90962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45A544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87D72F" w:rsidR="009A6C64" w:rsidRPr="00001383" w:rsidRDefault="009914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56E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93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0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037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BF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55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5E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DC7E3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FB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D015B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EB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72B61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6C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19D12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22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95E63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99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68255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E5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C5353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96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A23EF" w:rsidR="00977239" w:rsidRPr="00977239" w:rsidRDefault="009914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67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A4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CC3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42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